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DF31EB" w14:textId="6E35946A" w:rsidR="00B66527" w:rsidRPr="002F3FD2" w:rsidRDefault="00B66527" w:rsidP="00B66527">
      <w:pPr>
        <w:jc w:val="center"/>
        <w:rPr>
          <w:b/>
          <w:bCs/>
          <w:color w:val="FF0000"/>
          <w:sz w:val="28"/>
          <w:szCs w:val="28"/>
          <w:lang w:val="cy-GB"/>
        </w:rPr>
      </w:pPr>
      <w:r>
        <w:rPr>
          <w:b/>
          <w:bCs/>
          <w:color w:val="FF0000"/>
          <w:sz w:val="28"/>
          <w:szCs w:val="28"/>
        </w:rPr>
        <w:t>771</w:t>
      </w:r>
    </w:p>
    <w:p w14:paraId="548AF164" w14:textId="77777777" w:rsidR="00B66527" w:rsidRPr="002F3FD2" w:rsidRDefault="00B66527" w:rsidP="00B66527">
      <w:pPr>
        <w:rPr>
          <w:b/>
          <w:bCs/>
          <w:u w:val="single"/>
          <w:lang w:val="cy-GB"/>
        </w:rPr>
      </w:pPr>
    </w:p>
    <w:p w14:paraId="715B6E41" w14:textId="77777777" w:rsidR="00B66527" w:rsidRPr="002F3FD2" w:rsidRDefault="00B66527" w:rsidP="00B66527">
      <w:pPr>
        <w:jc w:val="center"/>
        <w:rPr>
          <w:b/>
          <w:bCs/>
          <w:sz w:val="28"/>
          <w:szCs w:val="28"/>
          <w:u w:val="single"/>
          <w:lang w:val="cy-GB"/>
        </w:rPr>
      </w:pPr>
      <w:r w:rsidRPr="002F3FD2">
        <w:rPr>
          <w:b/>
          <w:bCs/>
          <w:sz w:val="28"/>
          <w:szCs w:val="28"/>
          <w:u w:val="single"/>
        </w:rPr>
        <w:t>TROEDYRAUR COMMUNITY COUNCIL</w:t>
      </w:r>
    </w:p>
    <w:p w14:paraId="5BA1A727" w14:textId="7AEECAA5" w:rsidR="00B66527" w:rsidRDefault="00B66527" w:rsidP="00B66527">
      <w:pPr>
        <w:jc w:val="center"/>
        <w:rPr>
          <w:b/>
          <w:bCs/>
          <w:sz w:val="28"/>
          <w:szCs w:val="28"/>
          <w:u w:val="single"/>
          <w:lang w:val="cy-GB"/>
        </w:rPr>
      </w:pPr>
      <w:r w:rsidRPr="002F3FD2">
        <w:rPr>
          <w:b/>
          <w:bCs/>
          <w:sz w:val="28"/>
          <w:szCs w:val="28"/>
          <w:u w:val="single"/>
        </w:rPr>
        <w:t xml:space="preserve">Minutes of Meeting held on </w:t>
      </w:r>
      <w:r>
        <w:rPr>
          <w:b/>
          <w:bCs/>
          <w:sz w:val="28"/>
          <w:szCs w:val="28"/>
          <w:u w:val="single"/>
        </w:rPr>
        <w:t>September 2</w:t>
      </w:r>
      <w:r w:rsidRPr="00B66527">
        <w:rPr>
          <w:b/>
          <w:bCs/>
          <w:sz w:val="28"/>
          <w:szCs w:val="28"/>
          <w:u w:val="single"/>
          <w:vertAlign w:val="superscript"/>
        </w:rPr>
        <w:t>nd</w:t>
      </w:r>
      <w:r>
        <w:rPr>
          <w:b/>
          <w:bCs/>
          <w:sz w:val="28"/>
          <w:szCs w:val="28"/>
          <w:u w:val="single"/>
        </w:rPr>
        <w:t xml:space="preserve"> at </w:t>
      </w:r>
    </w:p>
    <w:p w14:paraId="6396609A" w14:textId="77777777" w:rsidR="00B66527" w:rsidRPr="002F3FD2" w:rsidRDefault="00B66527" w:rsidP="00B66527">
      <w:pPr>
        <w:jc w:val="center"/>
        <w:rPr>
          <w:b/>
          <w:bCs/>
          <w:sz w:val="28"/>
          <w:szCs w:val="28"/>
          <w:u w:val="single"/>
          <w:lang w:val="cy-GB"/>
        </w:rPr>
      </w:pPr>
      <w:r w:rsidRPr="002F3FD2">
        <w:rPr>
          <w:b/>
          <w:bCs/>
          <w:sz w:val="28"/>
          <w:szCs w:val="28"/>
          <w:u w:val="single"/>
        </w:rPr>
        <w:t>at Ffostrasol Village Hall.</w:t>
      </w:r>
    </w:p>
    <w:p w14:paraId="1B04E131" w14:textId="77777777" w:rsidR="00B66527" w:rsidRPr="002F3FD2" w:rsidRDefault="00B66527" w:rsidP="00B66527">
      <w:pPr>
        <w:rPr>
          <w:lang w:val="cy-GB"/>
        </w:rPr>
      </w:pPr>
    </w:p>
    <w:p w14:paraId="253FE833" w14:textId="03AB900F" w:rsidR="00B66527" w:rsidRPr="002F3FD2" w:rsidRDefault="00B66527" w:rsidP="00B66527">
      <w:pPr>
        <w:rPr>
          <w:lang w:val="cy-GB"/>
        </w:rPr>
      </w:pPr>
      <w:r w:rsidRPr="002F3FD2">
        <w:rPr>
          <w:b/>
          <w:bCs/>
        </w:rPr>
        <w:t xml:space="preserve">Present </w:t>
      </w:r>
      <w:r w:rsidRPr="002F3FD2">
        <w:t xml:space="preserve">Cllr. </w:t>
      </w:r>
      <w:r>
        <w:t>Sharon Thomas</w:t>
      </w:r>
      <w:r w:rsidRPr="002F3FD2">
        <w:t xml:space="preserve"> </w:t>
      </w:r>
      <w:proofErr w:type="gramStart"/>
      <w:r w:rsidRPr="002F3FD2">
        <w:t>( Chair</w:t>
      </w:r>
      <w:proofErr w:type="gramEnd"/>
      <w:r w:rsidRPr="002F3FD2">
        <w:t xml:space="preserve"> )</w:t>
      </w:r>
      <w:r w:rsidRPr="002F3FD2">
        <w:tab/>
        <w:t xml:space="preserve">              Cllr. </w:t>
      </w:r>
      <w:r>
        <w:t>Sian Williams</w:t>
      </w:r>
      <w:r w:rsidRPr="002F3FD2">
        <w:t xml:space="preserve">                      </w:t>
      </w:r>
    </w:p>
    <w:p w14:paraId="1FBBA660" w14:textId="1E3969B7" w:rsidR="00B66527" w:rsidRPr="00B66527" w:rsidRDefault="00B66527" w:rsidP="00B66527">
      <w:r w:rsidRPr="002F3FD2">
        <w:t xml:space="preserve">                Cllr. </w:t>
      </w:r>
      <w:r>
        <w:t>Mark Davies</w:t>
      </w:r>
      <w:r w:rsidRPr="002F3FD2">
        <w:t xml:space="preserve">                          </w:t>
      </w:r>
      <w:r>
        <w:t xml:space="preserve">              Cllr. Teifi Evans</w:t>
      </w:r>
    </w:p>
    <w:p w14:paraId="7CEA6D0A" w14:textId="4B5F392C" w:rsidR="00B66527" w:rsidRPr="002F3FD2" w:rsidRDefault="00B66527" w:rsidP="00B66527">
      <w:pPr>
        <w:rPr>
          <w:lang w:val="cy-GB"/>
        </w:rPr>
      </w:pPr>
      <w:r w:rsidRPr="002F3FD2">
        <w:t xml:space="preserve">                </w:t>
      </w:r>
      <w:r>
        <w:t>Cllr. Osian Davies</w:t>
      </w:r>
      <w:r w:rsidRPr="002F3FD2">
        <w:t xml:space="preserve">                        </w:t>
      </w:r>
      <w:r w:rsidRPr="002F3FD2">
        <w:tab/>
      </w:r>
      <w:r>
        <w:t xml:space="preserve">              Cllr. Emyr Jones</w:t>
      </w:r>
    </w:p>
    <w:p w14:paraId="4866135D" w14:textId="5AD66C46" w:rsidR="00B66527" w:rsidRDefault="00B66527" w:rsidP="00B66527">
      <w:pPr>
        <w:rPr>
          <w:lang w:val="cy-GB"/>
        </w:rPr>
      </w:pPr>
      <w:r w:rsidRPr="002F3FD2">
        <w:t xml:space="preserve">                Cllr</w:t>
      </w:r>
      <w:r>
        <w:t>. Carol Davies</w:t>
      </w:r>
      <w:r w:rsidRPr="002F3FD2">
        <w:t xml:space="preserve"> </w:t>
      </w:r>
      <w:r>
        <w:t xml:space="preserve">                                            </w:t>
      </w:r>
    </w:p>
    <w:p w14:paraId="0F01C502" w14:textId="04AD1582" w:rsidR="00B66527" w:rsidRPr="002F3FD2" w:rsidRDefault="00B66527" w:rsidP="00B66527">
      <w:pPr>
        <w:rPr>
          <w:lang w:val="cy-GB"/>
        </w:rPr>
      </w:pPr>
      <w:r>
        <w:t xml:space="preserve">                 </w:t>
      </w:r>
    </w:p>
    <w:p w14:paraId="51EF989F" w14:textId="52C38D4E" w:rsidR="00B66527" w:rsidRPr="002F3FD2" w:rsidRDefault="00B66527" w:rsidP="00B66527">
      <w:pPr>
        <w:rPr>
          <w:lang w:val="cy-GB"/>
        </w:rPr>
      </w:pPr>
      <w:r w:rsidRPr="002F3FD2">
        <w:rPr>
          <w:b/>
          <w:bCs/>
        </w:rPr>
        <w:t xml:space="preserve">Clerk          </w:t>
      </w:r>
      <w:r w:rsidRPr="002F3FD2">
        <w:rPr>
          <w:b/>
          <w:bCs/>
        </w:rPr>
        <w:tab/>
      </w:r>
      <w:r w:rsidRPr="002F3FD2">
        <w:t xml:space="preserve"> </w:t>
      </w:r>
      <w:r>
        <w:t>Helen Horscroft</w:t>
      </w:r>
    </w:p>
    <w:p w14:paraId="6FBEDCC2" w14:textId="77777777" w:rsidR="00B66527" w:rsidRPr="002F3FD2" w:rsidRDefault="00B66527" w:rsidP="00B66527">
      <w:pPr>
        <w:rPr>
          <w:lang w:val="cy-GB"/>
        </w:rPr>
      </w:pPr>
    </w:p>
    <w:p w14:paraId="0827E5E2" w14:textId="77777777" w:rsidR="00B66527" w:rsidRPr="002F3FD2" w:rsidRDefault="00B66527" w:rsidP="00B66527">
      <w:pPr>
        <w:rPr>
          <w:b/>
          <w:bCs/>
          <w:lang w:val="cy-GB"/>
        </w:rPr>
      </w:pPr>
      <w:proofErr w:type="gramStart"/>
      <w:r w:rsidRPr="002F3FD2">
        <w:rPr>
          <w:b/>
          <w:bCs/>
        </w:rPr>
        <w:t>1 .</w:t>
      </w:r>
      <w:proofErr w:type="gramEnd"/>
      <w:r w:rsidRPr="002F3FD2">
        <w:rPr>
          <w:b/>
          <w:bCs/>
        </w:rPr>
        <w:t xml:space="preserve"> Apologies </w:t>
      </w:r>
    </w:p>
    <w:p w14:paraId="7DAAB5B0" w14:textId="524C2C21" w:rsidR="00B66527" w:rsidRPr="002F3FD2" w:rsidRDefault="00B66527" w:rsidP="00B66527">
      <w:pPr>
        <w:ind w:left="720"/>
        <w:rPr>
          <w:lang w:val="cy-GB"/>
        </w:rPr>
      </w:pPr>
      <w:r w:rsidRPr="002F3FD2">
        <w:t xml:space="preserve">Cllr. </w:t>
      </w:r>
      <w:r>
        <w:t>Ceri Jones, Cllr. Maldwyn Lewis, Cllr Rob Jones, Cllr. Llyr Evans</w:t>
      </w:r>
    </w:p>
    <w:p w14:paraId="19090FAF" w14:textId="198B66F9" w:rsidR="00B66527" w:rsidRDefault="00B66527" w:rsidP="00B66527">
      <w:pPr>
        <w:rPr>
          <w:b/>
          <w:bCs/>
        </w:rPr>
      </w:pPr>
      <w:r w:rsidRPr="002F3FD2">
        <w:rPr>
          <w:b/>
          <w:bCs/>
        </w:rPr>
        <w:t xml:space="preserve">2. </w:t>
      </w:r>
      <w:r>
        <w:rPr>
          <w:b/>
          <w:bCs/>
        </w:rPr>
        <w:t>Declaration of Interest</w:t>
      </w:r>
    </w:p>
    <w:p w14:paraId="7B38935F" w14:textId="3969162D" w:rsidR="00B66527" w:rsidRPr="00B66527" w:rsidRDefault="00B66527" w:rsidP="00B66527">
      <w:pPr>
        <w:rPr>
          <w:lang w:val="cy-GB"/>
        </w:rPr>
      </w:pPr>
      <w:r w:rsidRPr="00B66527">
        <w:t>None</w:t>
      </w:r>
    </w:p>
    <w:p w14:paraId="4B42855B" w14:textId="40A14B8B" w:rsidR="00B66527" w:rsidRPr="00B66527" w:rsidRDefault="00B66527" w:rsidP="00B66527">
      <w:pPr>
        <w:rPr>
          <w:lang w:val="cy-GB"/>
        </w:rPr>
      </w:pPr>
      <w:r w:rsidRPr="002F3FD2">
        <w:rPr>
          <w:b/>
          <w:bCs/>
        </w:rPr>
        <w:t xml:space="preserve">3. Minutes of the Last Meeting   </w:t>
      </w:r>
    </w:p>
    <w:p w14:paraId="5202D5D7" w14:textId="2C3FFD74" w:rsidR="00B66527" w:rsidRPr="002F3FD2" w:rsidRDefault="00B66527" w:rsidP="00B66527">
      <w:pPr>
        <w:rPr>
          <w:lang w:val="cy-GB"/>
        </w:rPr>
      </w:pPr>
      <w:r w:rsidRPr="002F3FD2">
        <w:rPr>
          <w:b/>
          <w:bCs/>
        </w:rPr>
        <w:t xml:space="preserve">  3.1 </w:t>
      </w:r>
      <w:proofErr w:type="gramStart"/>
      <w:r w:rsidRPr="002F3FD2">
        <w:rPr>
          <w:b/>
          <w:bCs/>
        </w:rPr>
        <w:t>-</w:t>
      </w:r>
      <w:r w:rsidRPr="002F3FD2">
        <w:t xml:space="preserve">  Everyone</w:t>
      </w:r>
      <w:proofErr w:type="gramEnd"/>
      <w:r w:rsidRPr="002F3FD2">
        <w:t xml:space="preserve"> received a copy of the </w:t>
      </w:r>
      <w:r>
        <w:t>July</w:t>
      </w:r>
      <w:r w:rsidRPr="002F3FD2">
        <w:t xml:space="preserve"> minutes and the </w:t>
      </w:r>
      <w:proofErr w:type="spellStart"/>
      <w:r w:rsidRPr="002F3FD2">
        <w:t>Cllr.Mark</w:t>
      </w:r>
      <w:proofErr w:type="spellEnd"/>
      <w:r w:rsidRPr="002F3FD2">
        <w:t xml:space="preserve"> Davies proposed that they were correct, which was seconded by Cllr.</w:t>
      </w:r>
      <w:r>
        <w:t xml:space="preserve"> Emyr </w:t>
      </w:r>
      <w:r w:rsidRPr="002F3FD2">
        <w:t>Jones</w:t>
      </w:r>
      <w:r>
        <w:t xml:space="preserve">.  </w:t>
      </w:r>
    </w:p>
    <w:p w14:paraId="51D27484" w14:textId="77777777" w:rsidR="00B66527" w:rsidRPr="002F3FD2" w:rsidRDefault="00B66527" w:rsidP="00B66527">
      <w:pPr>
        <w:rPr>
          <w:lang w:val="cy-GB"/>
        </w:rPr>
      </w:pPr>
      <w:r w:rsidRPr="002F3FD2">
        <w:rPr>
          <w:b/>
          <w:bCs/>
        </w:rPr>
        <w:t>4. Issues arising from the records</w:t>
      </w:r>
    </w:p>
    <w:p w14:paraId="33CF1E96" w14:textId="67988C70" w:rsidR="00B66527" w:rsidRDefault="00B66527" w:rsidP="00B66527">
      <w:r w:rsidRPr="002B1A9B">
        <w:t>4.1</w:t>
      </w:r>
      <w:r w:rsidRPr="00B66527">
        <w:rPr>
          <w:b/>
          <w:bCs/>
        </w:rPr>
        <w:t xml:space="preserve"> </w:t>
      </w:r>
      <w:r w:rsidR="002B1A9B">
        <w:rPr>
          <w:b/>
          <w:bCs/>
        </w:rPr>
        <w:t xml:space="preserve">BCCIT </w:t>
      </w:r>
      <w:r w:rsidR="002B1A9B" w:rsidRPr="002B1A9B">
        <w:t>need to come out to Helen to update the laptop and fit a printer.</w:t>
      </w:r>
    </w:p>
    <w:p w14:paraId="4668E353" w14:textId="0CA16C27" w:rsidR="002B1A9B" w:rsidRDefault="002B1A9B" w:rsidP="00B66527">
      <w:r>
        <w:t>4.2 Cllr. Sian Williams needs to send out the Toolkit to the Councillors.</w:t>
      </w:r>
    </w:p>
    <w:p w14:paraId="5E42A7FF" w14:textId="6A503BA7" w:rsidR="002B1A9B" w:rsidRDefault="002B1A9B" w:rsidP="00B66527">
      <w:r>
        <w:t>4.3 An e mail has gone back to the Audit department to confirm that an error was made in ticking the box.</w:t>
      </w:r>
    </w:p>
    <w:p w14:paraId="55674995" w14:textId="595457E5" w:rsidR="002B1A9B" w:rsidRDefault="002B1A9B" w:rsidP="00B66527">
      <w:r>
        <w:t>4.4 The clerk’s salary is to remain the same as last year for now.</w:t>
      </w:r>
    </w:p>
    <w:p w14:paraId="23A51BA0" w14:textId="1021A19E" w:rsidR="002B1A9B" w:rsidRPr="002B1A9B" w:rsidRDefault="002B1A9B" w:rsidP="00B66527">
      <w:r>
        <w:t>4.5 Cllr. Mark Davies has arranged a contract for the clerk – Helen to read and sign.</w:t>
      </w:r>
    </w:p>
    <w:p w14:paraId="2C7C73F3" w14:textId="791C1A83" w:rsidR="00B66527" w:rsidRDefault="00B66527" w:rsidP="00B66527">
      <w:pPr>
        <w:rPr>
          <w:lang w:val="cy-GB"/>
        </w:rPr>
      </w:pPr>
      <w:r w:rsidRPr="002F3FD2">
        <w:rPr>
          <w:b/>
          <w:bCs/>
        </w:rPr>
        <w:t>5. Courses</w:t>
      </w:r>
    </w:p>
    <w:p w14:paraId="0B3F3849" w14:textId="6489E5B0" w:rsidR="002B1A9B" w:rsidRPr="002F3FD2" w:rsidRDefault="002B1A9B" w:rsidP="00B66527">
      <w:pPr>
        <w:rPr>
          <w:lang w:val="cy-GB"/>
        </w:rPr>
      </w:pPr>
      <w:r>
        <w:rPr>
          <w:lang w:val="cy-GB"/>
        </w:rPr>
        <w:t>5.1 A list of courses are with Cllr. Sharon Thomas, Helen to e mail Wendi Patience for a list suitable for clerks.</w:t>
      </w:r>
    </w:p>
    <w:p w14:paraId="3D790F03" w14:textId="77777777" w:rsidR="00B66527" w:rsidRDefault="00B66527" w:rsidP="00B66527">
      <w:r w:rsidRPr="002F3FD2">
        <w:rPr>
          <w:b/>
          <w:bCs/>
        </w:rPr>
        <w:t xml:space="preserve">6. County Councillor Affairs -     </w:t>
      </w:r>
      <w:r>
        <w:t>NONE</w:t>
      </w:r>
      <w:r w:rsidRPr="002F3FD2">
        <w:tab/>
      </w:r>
    </w:p>
    <w:p w14:paraId="658396F6" w14:textId="77777777" w:rsidR="002B1A9B" w:rsidRDefault="002B1A9B" w:rsidP="00B66527"/>
    <w:p w14:paraId="24652103" w14:textId="15E9212C" w:rsidR="002B1A9B" w:rsidRDefault="002B1A9B" w:rsidP="00B66527">
      <w:pPr>
        <w:rPr>
          <w:b/>
          <w:bCs/>
        </w:rPr>
      </w:pPr>
      <w:r w:rsidRPr="002B1A9B">
        <w:rPr>
          <w:b/>
          <w:bCs/>
        </w:rPr>
        <w:t>7. Audit 2024/2025</w:t>
      </w:r>
    </w:p>
    <w:p w14:paraId="3F1223E2" w14:textId="67E22186" w:rsidR="002B1A9B" w:rsidRDefault="002B1A9B" w:rsidP="00B66527">
      <w:r w:rsidRPr="002B1A9B">
        <w:t>7.1</w:t>
      </w:r>
      <w:r>
        <w:t xml:space="preserve"> The audit was discussed during ‘Minutes of the Last Meeting’ (4.3).</w:t>
      </w:r>
    </w:p>
    <w:p w14:paraId="13221F19" w14:textId="4089CC9E" w:rsidR="00AD2296" w:rsidRDefault="00AD2296" w:rsidP="00B66527">
      <w:pPr>
        <w:rPr>
          <w:b/>
          <w:bCs/>
        </w:rPr>
      </w:pPr>
      <w:r w:rsidRPr="00AD2296">
        <w:rPr>
          <w:b/>
          <w:bCs/>
        </w:rPr>
        <w:t>8. Planning</w:t>
      </w:r>
    </w:p>
    <w:p w14:paraId="002F2175" w14:textId="7861DE9D" w:rsidR="00AD2296" w:rsidRDefault="00AD2296" w:rsidP="00B66527">
      <w:r w:rsidRPr="00AD2296">
        <w:t>8</w:t>
      </w:r>
      <w:r>
        <w:t xml:space="preserve">.1 </w:t>
      </w:r>
      <w:proofErr w:type="spellStart"/>
      <w:r>
        <w:t>Fferm</w:t>
      </w:r>
      <w:proofErr w:type="spellEnd"/>
      <w:r>
        <w:t xml:space="preserve"> y </w:t>
      </w:r>
      <w:proofErr w:type="gramStart"/>
      <w:r>
        <w:t>Sir ,</w:t>
      </w:r>
      <w:proofErr w:type="gramEnd"/>
      <w:r>
        <w:t xml:space="preserve"> </w:t>
      </w:r>
      <w:proofErr w:type="spellStart"/>
      <w:r>
        <w:t>Bwlchygroes</w:t>
      </w:r>
      <w:proofErr w:type="spellEnd"/>
      <w:r>
        <w:t xml:space="preserve">  - A250561 – too late to reply.</w:t>
      </w:r>
    </w:p>
    <w:p w14:paraId="44608F5C" w14:textId="47CCA763" w:rsidR="00AD2296" w:rsidRDefault="00AD2296" w:rsidP="00B66527">
      <w:r>
        <w:t xml:space="preserve">8.2 </w:t>
      </w:r>
      <w:proofErr w:type="spellStart"/>
      <w:r>
        <w:t>Ty’r</w:t>
      </w:r>
      <w:proofErr w:type="spellEnd"/>
      <w:r>
        <w:t xml:space="preserve"> </w:t>
      </w:r>
      <w:proofErr w:type="spellStart"/>
      <w:proofErr w:type="gramStart"/>
      <w:r>
        <w:t>Ysgol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Coedybryn</w:t>
      </w:r>
      <w:proofErr w:type="spellEnd"/>
      <w:r>
        <w:t xml:space="preserve"> – A250586 – no concerns.</w:t>
      </w:r>
    </w:p>
    <w:p w14:paraId="21E34EDA" w14:textId="7EA4A876" w:rsidR="00AD2296" w:rsidRDefault="00AD2296" w:rsidP="00B66527">
      <w:pPr>
        <w:rPr>
          <w:b/>
          <w:bCs/>
        </w:rPr>
      </w:pPr>
      <w:r w:rsidRPr="00AD2296">
        <w:rPr>
          <w:b/>
          <w:bCs/>
        </w:rPr>
        <w:t xml:space="preserve">9. Members Allowance Contracts </w:t>
      </w:r>
    </w:p>
    <w:p w14:paraId="5A3442A6" w14:textId="23368FE4" w:rsidR="00AD2296" w:rsidRPr="00AD2296" w:rsidRDefault="00AD2296" w:rsidP="00B66527">
      <w:r w:rsidRPr="00AD2296">
        <w:t>9.1</w:t>
      </w:r>
      <w:r>
        <w:t xml:space="preserve"> Every councillor needs to complete the contract for 2025/2026.  All present tonight have filled in forms and signed.</w:t>
      </w:r>
    </w:p>
    <w:p w14:paraId="6841C8D8" w14:textId="5AAC6BD1" w:rsidR="00B66527" w:rsidRPr="002F3FD2" w:rsidRDefault="00AD2296" w:rsidP="00B66527">
      <w:pPr>
        <w:rPr>
          <w:lang w:val="cy-GB"/>
        </w:rPr>
      </w:pPr>
      <w:r>
        <w:rPr>
          <w:b/>
          <w:bCs/>
        </w:rPr>
        <w:t>10.</w:t>
      </w:r>
      <w:r w:rsidR="00B66527" w:rsidRPr="002F3FD2">
        <w:rPr>
          <w:b/>
          <w:bCs/>
        </w:rPr>
        <w:t xml:space="preserve"> Correspondence </w:t>
      </w:r>
    </w:p>
    <w:p w14:paraId="5CD0F206" w14:textId="20646883" w:rsidR="00AD2296" w:rsidRDefault="00AD2296" w:rsidP="00B66527">
      <w:r w:rsidRPr="00AD2296">
        <w:t>10.1</w:t>
      </w:r>
      <w:r>
        <w:t xml:space="preserve"> Clerk’s salary – same as last year – Wendi Patience.</w:t>
      </w:r>
    </w:p>
    <w:p w14:paraId="6B2F19A7" w14:textId="09474257" w:rsidR="00AD2296" w:rsidRDefault="00AD2296" w:rsidP="00B66527">
      <w:r>
        <w:t xml:space="preserve">10.2 One Voice Wales – Public Services </w:t>
      </w:r>
      <w:proofErr w:type="spellStart"/>
      <w:r>
        <w:t>Ombudman</w:t>
      </w:r>
      <w:proofErr w:type="spellEnd"/>
      <w:r>
        <w:t xml:space="preserve"> Act </w:t>
      </w:r>
      <w:r w:rsidR="00F64043">
        <w:t>– quarterly newsletter.</w:t>
      </w:r>
    </w:p>
    <w:p w14:paraId="680A9376" w14:textId="6F43B1EB" w:rsidR="00F64043" w:rsidRDefault="00F64043" w:rsidP="00B66527">
      <w:r>
        <w:t>10.3 One Voice Wales – National Plan for Forestry Landscape 2025/2027.</w:t>
      </w:r>
    </w:p>
    <w:p w14:paraId="04C9D970" w14:textId="33FBBEE8" w:rsidR="00F64043" w:rsidRDefault="00F64043" w:rsidP="00B66527">
      <w:r>
        <w:t>10.4 E bulletin One Voice Wales – No. 6.</w:t>
      </w:r>
    </w:p>
    <w:p w14:paraId="77255472" w14:textId="16106D86" w:rsidR="00F64043" w:rsidRDefault="00F64043" w:rsidP="00B66527">
      <w:r>
        <w:t xml:space="preserve">10.5 </w:t>
      </w:r>
      <w:r w:rsidR="00C027D0">
        <w:t>A letter from Liam Davies-Jones who expresses an interest to join the Council.</w:t>
      </w:r>
    </w:p>
    <w:p w14:paraId="19F30E3E" w14:textId="3820FBE9" w:rsidR="00C027D0" w:rsidRDefault="00C027D0" w:rsidP="00B66527">
      <w:r>
        <w:t xml:space="preserve">10.6 Response from the Chief Executive of Hywel Dda Health Board with regards to the Health Services at </w:t>
      </w:r>
      <w:proofErr w:type="spellStart"/>
      <w:r>
        <w:t>Bronglais</w:t>
      </w:r>
      <w:proofErr w:type="spellEnd"/>
      <w:r>
        <w:t xml:space="preserve"> Hospital.</w:t>
      </w:r>
    </w:p>
    <w:p w14:paraId="613898AE" w14:textId="4603B9F4" w:rsidR="00C027D0" w:rsidRDefault="00C027D0" w:rsidP="00B66527">
      <w:r>
        <w:t>10.7 One Voice Wales – List of courses July-Sept.</w:t>
      </w:r>
    </w:p>
    <w:p w14:paraId="0EB8013C" w14:textId="703C0585" w:rsidR="00C027D0" w:rsidRDefault="00C027D0" w:rsidP="00B66527">
      <w:r>
        <w:t>10.8 One Voice Wales – Timetable for Members Allowances 2025/2026.</w:t>
      </w:r>
    </w:p>
    <w:p w14:paraId="007EC29F" w14:textId="00F42492" w:rsidR="00C027D0" w:rsidRDefault="00C027D0" w:rsidP="00B66527">
      <w:r>
        <w:t xml:space="preserve">10.9 Robert Taylor, </w:t>
      </w:r>
      <w:proofErr w:type="spellStart"/>
      <w:r>
        <w:t>Rhydlewis</w:t>
      </w:r>
      <w:proofErr w:type="spellEnd"/>
      <w:r>
        <w:t xml:space="preserve"> Village Hall – Food Hygiene Rules.</w:t>
      </w:r>
    </w:p>
    <w:p w14:paraId="7032210D" w14:textId="0FAA658D" w:rsidR="00C027D0" w:rsidRDefault="00C027D0" w:rsidP="00B66527">
      <w:r>
        <w:t>10.10 E bulletin One Voice Wales – No.7</w:t>
      </w:r>
      <w:proofErr w:type="gramStart"/>
      <w:r>
        <w:t>.#</w:t>
      </w:r>
      <w:proofErr w:type="gramEnd"/>
    </w:p>
    <w:p w14:paraId="70C54FE0" w14:textId="0B16E123" w:rsidR="00C027D0" w:rsidRDefault="00C027D0" w:rsidP="00B66527">
      <w:r>
        <w:t xml:space="preserve">10.11 Letter from </w:t>
      </w:r>
      <w:proofErr w:type="spellStart"/>
      <w:r>
        <w:t>Llandysiliogogo</w:t>
      </w:r>
      <w:proofErr w:type="spellEnd"/>
      <w:r>
        <w:t xml:space="preserve"> Community Council – A review of the organisation of Community Councils.</w:t>
      </w:r>
    </w:p>
    <w:p w14:paraId="154D7D4F" w14:textId="4412E543" w:rsidR="00C027D0" w:rsidRDefault="00C027D0" w:rsidP="00B66527">
      <w:r>
        <w:t>10.12 A letter of thanks from Janet Piggott, Troedyraur Church.</w:t>
      </w:r>
    </w:p>
    <w:p w14:paraId="18B8FC2C" w14:textId="5F31BC05" w:rsidR="00C027D0" w:rsidRDefault="00C027D0" w:rsidP="00B66527">
      <w:r>
        <w:t xml:space="preserve">10.13 Aneurin </w:t>
      </w:r>
      <w:proofErr w:type="gramStart"/>
      <w:r>
        <w:t>Davies ,</w:t>
      </w:r>
      <w:proofErr w:type="gramEnd"/>
      <w:r>
        <w:t xml:space="preserve"> Audit Wales  with regards to the error.</w:t>
      </w:r>
    </w:p>
    <w:p w14:paraId="2E490855" w14:textId="29FC8EDB" w:rsidR="00C027D0" w:rsidRDefault="00C027D0" w:rsidP="00B66527">
      <w:r>
        <w:t xml:space="preserve">10.14 One Voice Wales </w:t>
      </w:r>
      <w:r w:rsidR="001F60D4">
        <w:t>–</w:t>
      </w:r>
      <w:r>
        <w:t xml:space="preserve"> </w:t>
      </w:r>
      <w:r w:rsidR="001F60D4">
        <w:t xml:space="preserve">General Meeting – On </w:t>
      </w:r>
      <w:proofErr w:type="gramStart"/>
      <w:r w:rsidR="001F60D4">
        <w:t>Line  03.09.25</w:t>
      </w:r>
      <w:proofErr w:type="gramEnd"/>
      <w:r w:rsidR="001F60D4">
        <w:t xml:space="preserve"> 4pm.</w:t>
      </w:r>
    </w:p>
    <w:p w14:paraId="00512BD8" w14:textId="090510B1" w:rsidR="001F60D4" w:rsidRDefault="001F60D4" w:rsidP="00B66527">
      <w:r>
        <w:t xml:space="preserve">10.15 Dana </w:t>
      </w:r>
      <w:proofErr w:type="gramStart"/>
      <w:r>
        <w:t>Jones ,</w:t>
      </w:r>
      <w:proofErr w:type="gramEnd"/>
      <w:r>
        <w:t xml:space="preserve"> Ceredigion County Council – latest on the Evaluation Matters Panel Wales.</w:t>
      </w:r>
    </w:p>
    <w:p w14:paraId="14BF530B" w14:textId="6A529E88" w:rsidR="001F60D4" w:rsidRDefault="001F60D4" w:rsidP="00B66527">
      <w:r>
        <w:t>10.16 One Voice Wales – Financial help for training Councillors.</w:t>
      </w:r>
    </w:p>
    <w:p w14:paraId="0DB25D12" w14:textId="4E6D267B" w:rsidR="001F60D4" w:rsidRDefault="001F60D4" w:rsidP="00B66527">
      <w:r>
        <w:t xml:space="preserve">10.17 Dyfed Powys Police – Annual report 2024/2025 </w:t>
      </w:r>
      <w:r w:rsidR="00673A62">
        <w:t>from the Police and Crime Commissioner.</w:t>
      </w:r>
    </w:p>
    <w:p w14:paraId="1B2B98A9" w14:textId="08AF6928" w:rsidR="00673A62" w:rsidRDefault="00673A62" w:rsidP="00B66527">
      <w:r>
        <w:t xml:space="preserve">10.18 Dana </w:t>
      </w:r>
      <w:proofErr w:type="gramStart"/>
      <w:r>
        <w:t>Jones ,</w:t>
      </w:r>
      <w:proofErr w:type="gramEnd"/>
      <w:r>
        <w:t xml:space="preserve"> Ceredigion County Council – A guide for Councillors using Social Media. </w:t>
      </w:r>
    </w:p>
    <w:p w14:paraId="5E65D1B6" w14:textId="11E0CE94" w:rsidR="00673A62" w:rsidRDefault="00673A62" w:rsidP="00B66527">
      <w:r>
        <w:t>10.19 One Voice Wales – Commissioner’s newsletter.</w:t>
      </w:r>
    </w:p>
    <w:p w14:paraId="56FC1FFD" w14:textId="54125553" w:rsidR="00673A62" w:rsidRDefault="00673A62" w:rsidP="00B66527"/>
    <w:p w14:paraId="2C358EBD" w14:textId="6B74A103" w:rsidR="00673A62" w:rsidRDefault="00673A62" w:rsidP="00B66527">
      <w:pPr>
        <w:rPr>
          <w:b/>
          <w:bCs/>
        </w:rPr>
      </w:pPr>
      <w:r w:rsidRPr="00673A62">
        <w:rPr>
          <w:b/>
          <w:bCs/>
        </w:rPr>
        <w:lastRenderedPageBreak/>
        <w:t>11. Finance</w:t>
      </w:r>
    </w:p>
    <w:p w14:paraId="06204323" w14:textId="7BA6A37F" w:rsidR="00673A62" w:rsidRDefault="00673A62" w:rsidP="00B66527">
      <w:r>
        <w:t xml:space="preserve">11.1 Cllrs. Mark Davies &amp; Emyr Jones signed cheques </w:t>
      </w:r>
      <w:proofErr w:type="gramStart"/>
      <w:r>
        <w:t>for :</w:t>
      </w:r>
      <w:proofErr w:type="gramEnd"/>
      <w:r>
        <w:t xml:space="preserve"> </w:t>
      </w:r>
    </w:p>
    <w:p w14:paraId="6E2B5498" w14:textId="00ED7D1E" w:rsidR="00673A62" w:rsidRDefault="00673A62" w:rsidP="00B66527">
      <w:r>
        <w:t xml:space="preserve">Ashmole £99.00, Clerk £270.54 x 2, HMRC £67.60 x 2, </w:t>
      </w:r>
      <w:proofErr w:type="spellStart"/>
      <w:r>
        <w:t>Rhydlewis</w:t>
      </w:r>
      <w:proofErr w:type="spellEnd"/>
      <w:r>
        <w:t xml:space="preserve"> Hall £100.</w:t>
      </w:r>
    </w:p>
    <w:p w14:paraId="505B657D" w14:textId="141F57E4" w:rsidR="00673A62" w:rsidRDefault="00673A62" w:rsidP="00B66527">
      <w:pPr>
        <w:rPr>
          <w:b/>
          <w:bCs/>
        </w:rPr>
      </w:pPr>
      <w:r w:rsidRPr="00673A62">
        <w:rPr>
          <w:b/>
          <w:bCs/>
        </w:rPr>
        <w:t>12. Clerk’s Salary</w:t>
      </w:r>
    </w:p>
    <w:p w14:paraId="490ED554" w14:textId="63BDC7B0" w:rsidR="00673A62" w:rsidRDefault="00673A62" w:rsidP="00B66527">
      <w:r w:rsidRPr="00673A62">
        <w:t>12.1</w:t>
      </w:r>
      <w:r>
        <w:t xml:space="preserve"> Already been discussed in ‘Matters arising from last Meeting’ (4.4).</w:t>
      </w:r>
    </w:p>
    <w:p w14:paraId="500AEFFA" w14:textId="32445FFD" w:rsidR="00673A62" w:rsidRDefault="00673A62" w:rsidP="00B66527">
      <w:pPr>
        <w:rPr>
          <w:b/>
          <w:bCs/>
        </w:rPr>
      </w:pPr>
      <w:r w:rsidRPr="00673A62">
        <w:rPr>
          <w:b/>
          <w:bCs/>
        </w:rPr>
        <w:t>13. Toolkit</w:t>
      </w:r>
    </w:p>
    <w:p w14:paraId="53E8D8C3" w14:textId="70715CCA" w:rsidR="00673A62" w:rsidRDefault="00673A62" w:rsidP="00B66527">
      <w:r w:rsidRPr="00673A62">
        <w:t>13.1 Al</w:t>
      </w:r>
      <w:r>
        <w:t>ready been discussed in ‘Matters arising from last Meeting’ (4.2).</w:t>
      </w:r>
    </w:p>
    <w:p w14:paraId="03825F31" w14:textId="0D575910" w:rsidR="00673A62" w:rsidRDefault="00673A62" w:rsidP="00B66527">
      <w:pPr>
        <w:rPr>
          <w:b/>
          <w:bCs/>
        </w:rPr>
      </w:pPr>
      <w:r w:rsidRPr="00673A62">
        <w:rPr>
          <w:b/>
          <w:bCs/>
        </w:rPr>
        <w:t>14. Area Matters</w:t>
      </w:r>
    </w:p>
    <w:p w14:paraId="5B4A54F3" w14:textId="77777777" w:rsidR="00673A62" w:rsidRDefault="00673A62" w:rsidP="00B66527">
      <w:proofErr w:type="gramStart"/>
      <w:r w:rsidRPr="00673A62">
        <w:t>14.1</w:t>
      </w:r>
      <w:r>
        <w:t xml:space="preserve">  </w:t>
      </w:r>
      <w:r w:rsidRPr="00DA5DE7">
        <w:rPr>
          <w:b/>
          <w:bCs/>
        </w:rPr>
        <w:t>Ffostrasol</w:t>
      </w:r>
      <w:proofErr w:type="gramEnd"/>
      <w:r w:rsidRPr="00DA5DE7">
        <w:rPr>
          <w:b/>
          <w:bCs/>
        </w:rPr>
        <w:t xml:space="preserve"> :</w:t>
      </w:r>
    </w:p>
    <w:p w14:paraId="08F03171" w14:textId="1FDC1CBD" w:rsidR="00673A62" w:rsidRDefault="00673A62" w:rsidP="00B66527">
      <w:r>
        <w:t xml:space="preserve">(a)  Cllr. Mark Davies is the new Vice-Chairman of Ffostrasol Village Hall. </w:t>
      </w:r>
    </w:p>
    <w:p w14:paraId="58F84D2F" w14:textId="38051DEA" w:rsidR="00B66527" w:rsidRDefault="00673A62" w:rsidP="00B66527">
      <w:r>
        <w:t xml:space="preserve">(b) </w:t>
      </w:r>
      <w:r>
        <w:rPr>
          <w:b/>
          <w:bCs/>
        </w:rPr>
        <w:t xml:space="preserve"> </w:t>
      </w:r>
      <w:r w:rsidR="00DA5DE7" w:rsidRPr="00DA5DE7">
        <w:t>Th</w:t>
      </w:r>
      <w:r w:rsidR="00DA5DE7">
        <w:t xml:space="preserve">ere’s a concert in the hall on </w:t>
      </w:r>
      <w:proofErr w:type="gramStart"/>
      <w:r w:rsidR="00DA5DE7">
        <w:t>12.09.25 ,</w:t>
      </w:r>
      <w:proofErr w:type="gramEnd"/>
      <w:r w:rsidR="00DA5DE7">
        <w:t xml:space="preserve"> Bois y Gilfach.</w:t>
      </w:r>
    </w:p>
    <w:p w14:paraId="7D2E63F7" w14:textId="7622BB7D" w:rsidR="00DA5DE7" w:rsidRDefault="00DA5DE7" w:rsidP="00B66527">
      <w:r>
        <w:t xml:space="preserve">(c) There’s a coffee morning on Saturday 06.09.25 to raise money for Guto Harries and his family who is receiving treatment at the Heath hospital Cardiff. </w:t>
      </w:r>
    </w:p>
    <w:p w14:paraId="120F6568" w14:textId="54DDDE34" w:rsidR="00DA5DE7" w:rsidRDefault="00DA5DE7" w:rsidP="00B66527">
      <w:r>
        <w:t xml:space="preserve">(d) 2 people have complained about the service received from the refuge collectors. One customer had a note to say that they were refusing to empty his food bin because it was too dirty.  Another person’s wheelie bin wasn’t emptied because he hadn’t lined the </w:t>
      </w:r>
      <w:proofErr w:type="gramStart"/>
      <w:r>
        <w:t>bin ,</w:t>
      </w:r>
      <w:proofErr w:type="gramEnd"/>
      <w:r>
        <w:t xml:space="preserve"> even though the rubbish was in black bags.   Helen to raise the matters on CLIC.</w:t>
      </w:r>
    </w:p>
    <w:p w14:paraId="6A908152" w14:textId="1679F515" w:rsidR="00DA5DE7" w:rsidRDefault="00DA5DE7" w:rsidP="00B66527">
      <w:r>
        <w:t xml:space="preserve">(e) A new football pitch has been opened behind the pub for the children’s teams. </w:t>
      </w:r>
    </w:p>
    <w:p w14:paraId="16E54DE5" w14:textId="3DF33892" w:rsidR="00DA5DE7" w:rsidRDefault="00DA5DE7" w:rsidP="00B66527">
      <w:pPr>
        <w:rPr>
          <w:b/>
          <w:bCs/>
        </w:rPr>
      </w:pPr>
      <w:r>
        <w:t xml:space="preserve">14.2 </w:t>
      </w:r>
      <w:proofErr w:type="spellStart"/>
      <w:proofErr w:type="gramStart"/>
      <w:r w:rsidRPr="00DA5DE7">
        <w:rPr>
          <w:b/>
          <w:bCs/>
        </w:rPr>
        <w:t>Coedybryn</w:t>
      </w:r>
      <w:proofErr w:type="spellEnd"/>
      <w:r>
        <w:rPr>
          <w:b/>
          <w:bCs/>
        </w:rPr>
        <w:t xml:space="preserve"> :</w:t>
      </w:r>
      <w:proofErr w:type="gramEnd"/>
    </w:p>
    <w:p w14:paraId="1BC54742" w14:textId="12FC9925" w:rsidR="00DA5DE7" w:rsidRDefault="00DA5DE7" w:rsidP="00B66527">
      <w:r w:rsidRPr="00DA5DE7">
        <w:t>(a) B</w:t>
      </w:r>
      <w:r>
        <w:t>ryn Fon concert in the hall 20.09.25.</w:t>
      </w:r>
    </w:p>
    <w:p w14:paraId="3122BD7E" w14:textId="4BB4A11C" w:rsidR="00DA5DE7" w:rsidRDefault="00DA5DE7" w:rsidP="00B66527">
      <w:r>
        <w:t xml:space="preserve">(b) People are driving through the village at speed – a pet cat has been knocked down. </w:t>
      </w:r>
    </w:p>
    <w:p w14:paraId="65650ADA" w14:textId="117DF91E" w:rsidR="00DA5DE7" w:rsidRDefault="00891520" w:rsidP="00B66527">
      <w:r>
        <w:t xml:space="preserve">(c) Someone has complained that the lighting outside the village hall is bad.  Solar panels are </w:t>
      </w:r>
      <w:proofErr w:type="spellStart"/>
      <w:r>
        <w:t>arrivinf</w:t>
      </w:r>
      <w:proofErr w:type="spellEnd"/>
      <w:r>
        <w:t xml:space="preserve"> next week. </w:t>
      </w:r>
    </w:p>
    <w:p w14:paraId="6F35F18C" w14:textId="641F6979" w:rsidR="00891520" w:rsidRDefault="00891520" w:rsidP="00B66527">
      <w:r>
        <w:t xml:space="preserve">(d) Cllr. Osian Davies is to study </w:t>
      </w:r>
      <w:proofErr w:type="spellStart"/>
      <w:r>
        <w:t>Chiropractise</w:t>
      </w:r>
      <w:proofErr w:type="spellEnd"/>
      <w:r>
        <w:t xml:space="preserve"> in </w:t>
      </w:r>
      <w:proofErr w:type="gramStart"/>
      <w:r>
        <w:t>Pontypridd ,</w:t>
      </w:r>
      <w:proofErr w:type="gramEnd"/>
      <w:r>
        <w:t xml:space="preserve"> starting September. Due to his timetable, he might have to attend meetings via Teams.</w:t>
      </w:r>
    </w:p>
    <w:p w14:paraId="32F122E1" w14:textId="50EA363D" w:rsidR="00891520" w:rsidRDefault="00891520" w:rsidP="00B66527">
      <w:r>
        <w:t>(</w:t>
      </w:r>
      <w:proofErr w:type="gramStart"/>
      <w:r>
        <w:t>e )</w:t>
      </w:r>
      <w:proofErr w:type="gramEnd"/>
      <w:r>
        <w:t xml:space="preserve"> There’s a fashion show in Ysgol Bro Teifi on 3.10.25 for Llandysul Cancer appeal.</w:t>
      </w:r>
    </w:p>
    <w:p w14:paraId="73076C15" w14:textId="77777777" w:rsidR="00891520" w:rsidRDefault="00891520" w:rsidP="00B66527"/>
    <w:p w14:paraId="3185E341" w14:textId="5FEC239C" w:rsidR="00891520" w:rsidRDefault="00891520" w:rsidP="00B66527">
      <w:pPr>
        <w:rPr>
          <w:b/>
          <w:bCs/>
        </w:rPr>
      </w:pPr>
      <w:r w:rsidRPr="00891520">
        <w:rPr>
          <w:b/>
          <w:bCs/>
        </w:rPr>
        <w:t>Next Meeting</w:t>
      </w:r>
    </w:p>
    <w:p w14:paraId="219A4D73" w14:textId="77777777" w:rsidR="00891520" w:rsidRDefault="00891520" w:rsidP="00B66527">
      <w:pPr>
        <w:rPr>
          <w:b/>
          <w:bCs/>
        </w:rPr>
      </w:pPr>
    </w:p>
    <w:p w14:paraId="265BB831" w14:textId="24A55953" w:rsidR="00891520" w:rsidRDefault="00891520" w:rsidP="00B66527">
      <w:r w:rsidRPr="00891520">
        <w:t>Th</w:t>
      </w:r>
      <w:r>
        <w:t xml:space="preserve">e next meeting will be held at </w:t>
      </w:r>
      <w:proofErr w:type="spellStart"/>
      <w:r>
        <w:t>Coedybryn</w:t>
      </w:r>
      <w:proofErr w:type="spellEnd"/>
      <w:r>
        <w:t xml:space="preserve"> Village Hall on Tuesday 7</w:t>
      </w:r>
      <w:r w:rsidRPr="00891520">
        <w:rPr>
          <w:vertAlign w:val="superscript"/>
        </w:rPr>
        <w:t>th</w:t>
      </w:r>
      <w:r>
        <w:t xml:space="preserve"> October 2025 at 7.30pm.</w:t>
      </w:r>
    </w:p>
    <w:p w14:paraId="6FEAA41C" w14:textId="77777777" w:rsidR="00891520" w:rsidRDefault="00891520" w:rsidP="00B66527"/>
    <w:p w14:paraId="6F581932" w14:textId="77777777" w:rsidR="00891520" w:rsidRDefault="00891520" w:rsidP="00B66527"/>
    <w:p w14:paraId="17044FCD" w14:textId="77777777" w:rsidR="00891520" w:rsidRDefault="00891520" w:rsidP="00B66527"/>
    <w:p w14:paraId="1FBEA8BC" w14:textId="77777777" w:rsidR="00891520" w:rsidRDefault="00891520" w:rsidP="00B66527"/>
    <w:p w14:paraId="1113C5E4" w14:textId="031B4C58" w:rsidR="00891520" w:rsidRDefault="00EF38B5" w:rsidP="00B66527">
      <w:r>
        <w:t>I agree that the above minutes are correct.</w:t>
      </w:r>
    </w:p>
    <w:p w14:paraId="15607A00" w14:textId="77777777" w:rsidR="00EF38B5" w:rsidRDefault="00EF38B5" w:rsidP="00B66527"/>
    <w:p w14:paraId="58FAB82F" w14:textId="77777777" w:rsidR="00EF38B5" w:rsidRPr="00891520" w:rsidRDefault="00EF38B5" w:rsidP="00B66527"/>
    <w:p w14:paraId="48CA0005" w14:textId="2CEBBA23" w:rsidR="00DA5DE7" w:rsidRPr="00DA5DE7" w:rsidRDefault="00B5585B" w:rsidP="00B66527">
      <w:pPr>
        <w:rPr>
          <w:lang w:val="cy-GB"/>
        </w:rPr>
      </w:pPr>
      <w:r w:rsidRPr="00B5585B">
        <w:rPr>
          <w:noProof/>
          <w:lang w:eastAsia="en-GB"/>
        </w:rPr>
        <w:drawing>
          <wp:inline distT="0" distB="0" distL="0" distR="0" wp14:anchorId="3AD4AAA6" wp14:editId="6E07F507">
            <wp:extent cx="855939" cy="190500"/>
            <wp:effectExtent l="0" t="0" r="1905" b="0"/>
            <wp:docPr id="1" name="Picture 1" descr="C:\Users\Sharon\Documents\signature shar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aron\Documents\signature sharo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364" cy="19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cy-GB"/>
        </w:rPr>
        <w:tab/>
      </w:r>
      <w:r>
        <w:rPr>
          <w:lang w:val="cy-GB"/>
        </w:rPr>
        <w:tab/>
      </w:r>
      <w:r>
        <w:rPr>
          <w:lang w:val="cy-GB"/>
        </w:rPr>
        <w:tab/>
      </w:r>
      <w:r>
        <w:rPr>
          <w:lang w:val="cy-GB"/>
        </w:rPr>
        <w:tab/>
      </w:r>
      <w:r>
        <w:rPr>
          <w:lang w:val="cy-GB"/>
        </w:rPr>
        <w:tab/>
      </w:r>
      <w:r>
        <w:rPr>
          <w:lang w:val="cy-GB"/>
        </w:rPr>
        <w:tab/>
        <w:t>07.10.2025</w:t>
      </w:r>
      <w:bookmarkStart w:id="0" w:name="_GoBack"/>
      <w:bookmarkEnd w:id="0"/>
    </w:p>
    <w:p w14:paraId="2426E161" w14:textId="77777777" w:rsidR="00B66527" w:rsidRPr="002F3FD2" w:rsidRDefault="00B66527" w:rsidP="00B66527">
      <w:pPr>
        <w:rPr>
          <w:lang w:val="cy-GB"/>
        </w:rPr>
      </w:pPr>
      <w:r w:rsidRPr="002F3FD2">
        <w:t>--------------------------------------------------------              --------------------------------------------------</w:t>
      </w:r>
    </w:p>
    <w:p w14:paraId="02A11644" w14:textId="77777777" w:rsidR="00B66527" w:rsidRPr="002F3FD2" w:rsidRDefault="00B66527" w:rsidP="00B66527">
      <w:r w:rsidRPr="002F3FD2">
        <w:t xml:space="preserve">Signed </w:t>
      </w:r>
      <w:proofErr w:type="gramStart"/>
      <w:r w:rsidRPr="002F3FD2">
        <w:t>( Chair</w:t>
      </w:r>
      <w:proofErr w:type="gramEnd"/>
      <w:r w:rsidRPr="002F3FD2">
        <w:t xml:space="preserve"> ) </w:t>
      </w:r>
      <w:r>
        <w:t xml:space="preserve">                                                                  </w:t>
      </w:r>
      <w:r w:rsidRPr="002F3FD2">
        <w:t>Date</w:t>
      </w:r>
    </w:p>
    <w:p w14:paraId="78DFE1E0" w14:textId="77777777" w:rsidR="00B66527" w:rsidRPr="002F3FD2" w:rsidRDefault="00B66527" w:rsidP="00B66527"/>
    <w:p w14:paraId="3FE950E7" w14:textId="77777777" w:rsidR="00B66527" w:rsidRPr="002F3FD2" w:rsidRDefault="00B66527" w:rsidP="00B66527"/>
    <w:p w14:paraId="5AC4A939" w14:textId="77777777" w:rsidR="00640646" w:rsidRDefault="00640646"/>
    <w:sectPr w:rsidR="006406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527"/>
    <w:rsid w:val="001F60D4"/>
    <w:rsid w:val="002B1A9B"/>
    <w:rsid w:val="00640646"/>
    <w:rsid w:val="00673A62"/>
    <w:rsid w:val="00891520"/>
    <w:rsid w:val="00964E3C"/>
    <w:rsid w:val="00AD2296"/>
    <w:rsid w:val="00B5585B"/>
    <w:rsid w:val="00B66527"/>
    <w:rsid w:val="00C027D0"/>
    <w:rsid w:val="00C12F98"/>
    <w:rsid w:val="00DA5DE7"/>
    <w:rsid w:val="00EF38B5"/>
    <w:rsid w:val="00F6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A730A"/>
  <w15:chartTrackingRefBased/>
  <w15:docId w15:val="{E74DC191-1230-4E68-966F-6C74542AB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527"/>
  </w:style>
  <w:style w:type="paragraph" w:styleId="Heading1">
    <w:name w:val="heading 1"/>
    <w:basedOn w:val="Normal"/>
    <w:next w:val="Normal"/>
    <w:link w:val="Heading1Char"/>
    <w:uiPriority w:val="9"/>
    <w:qFormat/>
    <w:rsid w:val="00B665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6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65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65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65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65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65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65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5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65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65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65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65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5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5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5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5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65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6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65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6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6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65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65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65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65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65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65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Clerc Cyngor Cymuned Troedyraur</dc:creator>
  <cp:keywords/>
  <dc:description/>
  <cp:lastModifiedBy>Microsoft account</cp:lastModifiedBy>
  <cp:revision>2</cp:revision>
  <dcterms:created xsi:type="dcterms:W3CDTF">2025-11-02T14:06:00Z</dcterms:created>
  <dcterms:modified xsi:type="dcterms:W3CDTF">2025-11-02T14:06:00Z</dcterms:modified>
</cp:coreProperties>
</file>