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D7BE" w14:textId="1E2DCF9D" w:rsidR="00227267" w:rsidRDefault="00227267" w:rsidP="00227267">
      <w:pPr>
        <w:spacing w:after="0" w:line="100" w:lineRule="atLeast"/>
        <w:jc w:val="center"/>
        <w:rPr>
          <w:rFonts w:ascii="Arial" w:hAnsi="Arial" w:cs="Arial"/>
          <w:b/>
          <w:bCs/>
          <w:color w:val="FF0000"/>
          <w:sz w:val="32"/>
          <w:szCs w:val="32"/>
          <w:lang w:val="cy-GB"/>
        </w:rPr>
      </w:pPr>
      <w:r>
        <w:rPr>
          <w:rFonts w:ascii="Arial" w:hAnsi="Arial" w:cs="Arial"/>
          <w:b/>
          <w:bCs/>
          <w:color w:val="FF0000"/>
          <w:sz w:val="32"/>
          <w:szCs w:val="32"/>
          <w:lang w:val="cy-GB"/>
        </w:rPr>
        <w:t>752</w:t>
      </w:r>
    </w:p>
    <w:p w14:paraId="769D9CC4" w14:textId="77777777" w:rsidR="00227267" w:rsidRDefault="00227267" w:rsidP="00227267">
      <w:pPr>
        <w:spacing w:after="0" w:line="100" w:lineRule="atLeast"/>
        <w:jc w:val="center"/>
        <w:rPr>
          <w:rFonts w:ascii="Arial" w:hAnsi="Arial" w:cs="Arial"/>
          <w:b/>
          <w:bCs/>
          <w:u w:val="single"/>
          <w:lang w:val="cy-GB"/>
        </w:rPr>
      </w:pPr>
    </w:p>
    <w:p w14:paraId="1793F814" w14:textId="77777777" w:rsidR="00227267" w:rsidRDefault="00227267" w:rsidP="00227267">
      <w:pPr>
        <w:spacing w:after="0" w:line="100" w:lineRule="atLeast"/>
        <w:jc w:val="center"/>
        <w:rPr>
          <w:rFonts w:ascii="Arial" w:hAnsi="Arial" w:cs="Arial"/>
          <w:b/>
          <w:bCs/>
          <w:u w:val="single"/>
          <w:lang w:val="cy-GB"/>
        </w:rPr>
      </w:pPr>
      <w:r>
        <w:rPr>
          <w:rFonts w:ascii="Arial" w:hAnsi="Arial" w:cs="Arial"/>
          <w:b/>
          <w:bCs/>
          <w:u w:val="single"/>
          <w:lang w:val="cy-GB"/>
        </w:rPr>
        <w:t>CYNGOR CYMUNED TROEDYRAUR</w:t>
      </w:r>
    </w:p>
    <w:p w14:paraId="22A0C7E5" w14:textId="77777777" w:rsidR="00227267" w:rsidRDefault="00227267" w:rsidP="00227267">
      <w:pPr>
        <w:spacing w:after="0" w:line="100" w:lineRule="atLeast"/>
        <w:jc w:val="center"/>
        <w:rPr>
          <w:rFonts w:ascii="Arial" w:hAnsi="Arial" w:cs="Arial"/>
          <w:b/>
          <w:bCs/>
          <w:u w:val="single"/>
          <w:lang w:val="cy-GB"/>
        </w:rPr>
      </w:pPr>
    </w:p>
    <w:p w14:paraId="0D21719D" w14:textId="0845FDE9" w:rsidR="00227267" w:rsidRDefault="00227267" w:rsidP="00227267">
      <w:pPr>
        <w:spacing w:after="0" w:line="100" w:lineRule="atLeast"/>
        <w:jc w:val="center"/>
        <w:rPr>
          <w:rFonts w:ascii="Arial" w:hAnsi="Arial" w:cs="Arial"/>
          <w:b/>
          <w:bCs/>
          <w:u w:val="single"/>
          <w:lang w:val="cy-GB"/>
        </w:rPr>
      </w:pPr>
      <w:r>
        <w:rPr>
          <w:rFonts w:ascii="Arial" w:hAnsi="Arial" w:cs="Arial"/>
          <w:b/>
          <w:bCs/>
          <w:u w:val="single"/>
          <w:lang w:val="cy-GB"/>
        </w:rPr>
        <w:t>COFNODION Y CYFARFOD A GYNHALIWYD AR RAGFYR 5ed, 2023</w:t>
      </w:r>
    </w:p>
    <w:p w14:paraId="57104A35" w14:textId="77777777" w:rsidR="00227267" w:rsidRDefault="00227267" w:rsidP="00227267">
      <w:pPr>
        <w:spacing w:after="0" w:line="100" w:lineRule="atLeast"/>
        <w:jc w:val="center"/>
        <w:rPr>
          <w:rFonts w:ascii="Arial" w:hAnsi="Arial" w:cs="Arial"/>
          <w:b/>
          <w:bCs/>
          <w:u w:val="single"/>
          <w:lang w:val="cy-GB"/>
        </w:rPr>
      </w:pPr>
    </w:p>
    <w:p w14:paraId="26FBB99C" w14:textId="3AF20D18" w:rsidR="00227267" w:rsidRDefault="00227267" w:rsidP="00227267">
      <w:pPr>
        <w:spacing w:after="0" w:line="100" w:lineRule="atLeast"/>
        <w:jc w:val="center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u w:val="single"/>
          <w:lang w:val="cy-GB"/>
        </w:rPr>
        <w:t>Yn NEUADD BENTREF RHYDLEWIS am 7.30 y.h.</w:t>
      </w:r>
    </w:p>
    <w:p w14:paraId="220C4DCC" w14:textId="77777777" w:rsidR="00227267" w:rsidRDefault="00227267" w:rsidP="00227267">
      <w:pPr>
        <w:spacing w:after="0" w:line="100" w:lineRule="atLeast"/>
        <w:jc w:val="center"/>
        <w:rPr>
          <w:rFonts w:ascii="Arial" w:hAnsi="Arial" w:cs="Arial"/>
          <w:lang w:val="cy-GB"/>
        </w:rPr>
      </w:pPr>
    </w:p>
    <w:p w14:paraId="4D114075" w14:textId="3689A520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Yn bresennol </w:t>
      </w:r>
      <w:r>
        <w:rPr>
          <w:rFonts w:ascii="Arial" w:hAnsi="Arial" w:cs="Arial"/>
          <w:lang w:val="cy-GB"/>
        </w:rPr>
        <w:t>Cyng. Ceri Jones (cadeirydd)</w:t>
      </w:r>
      <w:r>
        <w:rPr>
          <w:rFonts w:ascii="Arial" w:hAnsi="Arial" w:cs="Arial"/>
          <w:lang w:val="cy-GB"/>
        </w:rPr>
        <w:tab/>
        <w:t xml:space="preserve">                  Cyng. Sian Williams</w:t>
      </w:r>
    </w:p>
    <w:p w14:paraId="7A1D8A4A" w14:textId="77777777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                        Cyng. Carol Davies                                  Cyng. Mark Davies</w:t>
      </w:r>
    </w:p>
    <w:p w14:paraId="785DC5E9" w14:textId="294EB55B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                        Cyng. Emyr Jones</w:t>
      </w:r>
    </w:p>
    <w:p w14:paraId="407E7999" w14:textId="5E053BD2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                      </w:t>
      </w:r>
    </w:p>
    <w:p w14:paraId="123C7668" w14:textId="1AFEF6C9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                        Clerc</w:t>
      </w:r>
      <w:r>
        <w:rPr>
          <w:rFonts w:ascii="Arial" w:hAnsi="Arial" w:cs="Arial"/>
          <w:lang w:val="cy-GB"/>
        </w:rPr>
        <w:tab/>
        <w:t xml:space="preserve">           Rhian Jones</w:t>
      </w:r>
    </w:p>
    <w:p w14:paraId="349732A6" w14:textId="77777777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</w:p>
    <w:p w14:paraId="277ECCFE" w14:textId="77777777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</w:p>
    <w:p w14:paraId="468AF913" w14:textId="77777777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1 . Ymddiheuriadau </w:t>
      </w:r>
    </w:p>
    <w:p w14:paraId="5C822EB5" w14:textId="77777777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   </w:t>
      </w:r>
    </w:p>
    <w:p w14:paraId="0946C9AC" w14:textId="6466FE86" w:rsidR="00227267" w:rsidRDefault="00227267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 Cyng. Roger Davies, Cyng Maldwyn Lewis, Cyng Rob Jones, Cyng Teifi Evans,    Cyng Sharon Thomas, Cyng Llyr Evans.</w:t>
      </w:r>
    </w:p>
    <w:p w14:paraId="3BF3AB4A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0A0000EE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04232B45" w14:textId="004D340F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( Nodwyd ein bod wedi colli un o’n cyn-gynghorwyr yn ddiweddar, sef Mansel Jones. Bu’n gadeirydd tair gwaith. Cawsom funud o dawelwch er cof amdano.)</w:t>
      </w:r>
    </w:p>
    <w:p w14:paraId="7BB37EE2" w14:textId="7789E2A6" w:rsidR="00227267" w:rsidRPr="00227267" w:rsidRDefault="00227267" w:rsidP="00227267">
      <w:pPr>
        <w:spacing w:after="0" w:line="100" w:lineRule="atLeast"/>
        <w:ind w:left="360"/>
        <w:rPr>
          <w:rFonts w:ascii="Arial" w:hAnsi="Arial" w:cs="Arial"/>
          <w:lang w:val="cy-GB"/>
        </w:rPr>
      </w:pPr>
    </w:p>
    <w:p w14:paraId="3017952B" w14:textId="77777777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</w:p>
    <w:p w14:paraId="4DF64818" w14:textId="46BCA2D4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2. Datgan Diddordeb </w:t>
      </w:r>
    </w:p>
    <w:p w14:paraId="48665A62" w14:textId="77777777" w:rsidR="00E9526A" w:rsidRDefault="00E9526A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221AE8A9" w14:textId="7FA144EF" w:rsidR="00227267" w:rsidRPr="00E9526A" w:rsidRDefault="00E9526A" w:rsidP="00E9526A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2.1</w:t>
      </w:r>
      <w:r w:rsidR="00227267" w:rsidRPr="00E9526A">
        <w:rPr>
          <w:rFonts w:ascii="Arial" w:hAnsi="Arial" w:cs="Arial"/>
          <w:b/>
          <w:bCs/>
          <w:lang w:val="cy-GB"/>
        </w:rPr>
        <w:t xml:space="preserve"> </w:t>
      </w:r>
      <w:r w:rsidRPr="00E9526A">
        <w:rPr>
          <w:rFonts w:ascii="Arial" w:hAnsi="Arial" w:cs="Arial"/>
          <w:b/>
          <w:bCs/>
          <w:lang w:val="cy-GB"/>
        </w:rPr>
        <w:t xml:space="preserve"> -  </w:t>
      </w:r>
      <w:r w:rsidRPr="00E9526A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Cais cynllunio – Y Cyng Carol Davies a Y Cyng Mark Davies</w:t>
      </w:r>
    </w:p>
    <w:p w14:paraId="25577613" w14:textId="77777777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 </w:t>
      </w:r>
    </w:p>
    <w:p w14:paraId="2759820F" w14:textId="77777777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3. Cofnodion y cyfarfod diwethaf</w:t>
      </w:r>
    </w:p>
    <w:p w14:paraId="2FDF340B" w14:textId="77777777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</w:p>
    <w:p w14:paraId="20DC657C" w14:textId="1FF11028" w:rsidR="00227267" w:rsidRDefault="00227267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3.1</w:t>
      </w:r>
      <w:r>
        <w:rPr>
          <w:rFonts w:ascii="Arial" w:hAnsi="Arial" w:cs="Arial"/>
          <w:lang w:val="cy-GB"/>
        </w:rPr>
        <w:t xml:space="preserve"> -  Cadarnhaodd y Cyng. </w:t>
      </w:r>
      <w:r w:rsidR="00E9526A">
        <w:rPr>
          <w:rFonts w:ascii="Arial" w:hAnsi="Arial" w:cs="Arial"/>
          <w:lang w:val="cy-GB"/>
        </w:rPr>
        <w:t>Emyr Jones</w:t>
      </w:r>
      <w:r>
        <w:rPr>
          <w:rFonts w:ascii="Arial" w:hAnsi="Arial" w:cs="Arial"/>
          <w:lang w:val="cy-GB"/>
        </w:rPr>
        <w:t xml:space="preserve">  fod y cofnodion yn gywir ac eiliwyd gan y  Cyng.</w:t>
      </w:r>
      <w:r w:rsidR="00E9526A">
        <w:rPr>
          <w:rFonts w:ascii="Arial" w:hAnsi="Arial" w:cs="Arial"/>
          <w:lang w:val="cy-GB"/>
        </w:rPr>
        <w:t>Mark Davies.</w:t>
      </w:r>
    </w:p>
    <w:p w14:paraId="422E1792" w14:textId="77777777" w:rsidR="00227267" w:rsidRDefault="00227267" w:rsidP="00227267">
      <w:pPr>
        <w:spacing w:after="0" w:line="100" w:lineRule="atLeast"/>
        <w:rPr>
          <w:rFonts w:ascii="Arial" w:hAnsi="Arial" w:cs="Arial"/>
          <w:lang w:val="cy-GB"/>
        </w:rPr>
      </w:pPr>
    </w:p>
    <w:p w14:paraId="7D4B077D" w14:textId="77777777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4. Materion yn Codi</w:t>
      </w:r>
    </w:p>
    <w:p w14:paraId="426B433E" w14:textId="77777777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3C7BC2AD" w14:textId="77777777" w:rsidR="00E9526A" w:rsidRDefault="00227267" w:rsidP="00E9526A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4.1 – </w:t>
      </w:r>
      <w:r w:rsidR="00E9526A">
        <w:rPr>
          <w:rFonts w:ascii="Arial" w:hAnsi="Arial" w:cs="Arial"/>
          <w:lang w:val="cy-GB"/>
        </w:rPr>
        <w:t>Y Clerc yn methu ychwanegu enwau ar-lein gan nad oes gennym gyfrif ar-lein a byddai angen cerdyn banc ac ati. Y Cam ymlaen yw cael dau sydd ar y mandate yn carod i fynd i’r banc ynghyd a ‘r Cynghorwyr Sian Williams a Carol Davies i geisio ychwanegu eu enwau nhw. Bydd angen holi’r Cyng Sharon Thomas i drefnu amser cyfleus i bawb i fynd i’r banc.</w:t>
      </w:r>
    </w:p>
    <w:p w14:paraId="523D3AA9" w14:textId="36069FFB" w:rsidR="00E9526A" w:rsidRDefault="00E9526A" w:rsidP="00E9526A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4.</w:t>
      </w:r>
      <w:r w:rsidRPr="00E9526A">
        <w:rPr>
          <w:rFonts w:ascii="Arial" w:hAnsi="Arial" w:cs="Arial"/>
          <w:b/>
          <w:bCs/>
          <w:lang w:val="cy-GB"/>
        </w:rPr>
        <w:t>2</w:t>
      </w:r>
      <w:r>
        <w:rPr>
          <w:rFonts w:ascii="Arial" w:hAnsi="Arial" w:cs="Arial"/>
          <w:lang w:val="cy-GB"/>
        </w:rPr>
        <w:t xml:space="preserve"> – Rhestr asedau – mae’r fainc ger yr hysbysfwrdd yn Ffostrasol yn rhodd i’r pentref wrth y Clwb pel droed. Sylwodd rhai a fu yn gosod y coed Nadolig fod angen adnewyddu ychydig ohoni, felly bydd angen i’r Clerc anfon llythyr at y Clwb yn holi a ydynt yn dymuno i ni fel Cyngor gymryd y cyfrifoldeb o gynnal a chdw’r fainc.</w:t>
      </w:r>
    </w:p>
    <w:p w14:paraId="48F9FF53" w14:textId="439775B1" w:rsidR="00227267" w:rsidRDefault="00227267" w:rsidP="00E9526A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 w:rsidRPr="00E9526A">
        <w:rPr>
          <w:rFonts w:ascii="Arial" w:hAnsi="Arial" w:cs="Arial"/>
          <w:b/>
          <w:bCs/>
          <w:lang w:val="cy-GB"/>
        </w:rPr>
        <w:t xml:space="preserve">4.3 – </w:t>
      </w:r>
      <w:r w:rsidR="00E9526A">
        <w:rPr>
          <w:rFonts w:ascii="Arial" w:hAnsi="Arial" w:cs="Arial"/>
          <w:lang w:val="cy-GB"/>
        </w:rPr>
        <w:t>Coed Nadolig – Diolchwyd i’r Cyng. Sharon Thomas am drefnu’r coed ac i’r Cyng Ceri Jones ac Emyr Jones am eu gosod. Bu’r Cyng Sian Williams a’i brawd Arwyn yn gosod un Coedybryn.</w:t>
      </w:r>
    </w:p>
    <w:p w14:paraId="7BF23605" w14:textId="375B75C6" w:rsidR="00E9526A" w:rsidRDefault="00E9526A" w:rsidP="00E9526A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 w:rsidRPr="00E9526A">
        <w:rPr>
          <w:rFonts w:ascii="Arial" w:hAnsi="Arial" w:cs="Arial"/>
          <w:lang w:val="cy-GB"/>
        </w:rPr>
        <w:t>( Mae angen i</w:t>
      </w:r>
      <w:r>
        <w:rPr>
          <w:rFonts w:ascii="Arial" w:hAnsi="Arial" w:cs="Arial"/>
          <w:lang w:val="cy-GB"/>
        </w:rPr>
        <w:t>’r Cyng Sian Williams nodi ar Facebook – cwestiwn – “Beth sy’n wahanol am y coed eleni?</w:t>
      </w:r>
      <w:r w:rsidR="003A045F">
        <w:rPr>
          <w:rFonts w:ascii="Arial" w:hAnsi="Arial" w:cs="Arial"/>
          <w:lang w:val="cy-GB"/>
        </w:rPr>
        <w:t xml:space="preserve"> Bydd mins pei i’r cyntaf i ateb yn gywir!)</w:t>
      </w:r>
    </w:p>
    <w:p w14:paraId="10CF8223" w14:textId="2EF75CB2" w:rsidR="003A045F" w:rsidRDefault="003A045F" w:rsidP="00E9526A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 Elaine Thomas o Faesllyn wedi holi am set o oleadau i’r goeden sydd ganddynt, ac mae’r Cyng Sian Williams yn mynd i fynd a set iddynt dros y dyddiau nesaf.</w:t>
      </w:r>
    </w:p>
    <w:p w14:paraId="7680B331" w14:textId="22F202D8" w:rsidR="003A045F" w:rsidRPr="00E9526A" w:rsidRDefault="003A045F" w:rsidP="00E9526A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Cynigiwyd y byddai yn syniad prynnu ail set o oleadau ar gyfer pob coeden – oherwydd maint y coed byddant yn edrych yn well. Cytunodd pawb y byddai hyn yn </w:t>
      </w:r>
      <w:r>
        <w:rPr>
          <w:rFonts w:ascii="Arial" w:hAnsi="Arial" w:cs="Arial"/>
          <w:lang w:val="cy-GB"/>
        </w:rPr>
        <w:lastRenderedPageBreak/>
        <w:t>syniad da gan eu bod yn gweithio trwy USB. Bydd angen archebu 6 set arall, ac ar ol iddynt gyrraedd fe drefnir pwy a phryd fydd angen eu gosod ar y coed.</w:t>
      </w:r>
    </w:p>
    <w:p w14:paraId="39C4E4AD" w14:textId="50EA474A" w:rsidR="00227267" w:rsidRDefault="00227267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4.4 – </w:t>
      </w:r>
      <w:r w:rsidR="003A045F">
        <w:rPr>
          <w:rFonts w:ascii="Arial" w:hAnsi="Arial" w:cs="Arial"/>
          <w:lang w:val="cy-GB"/>
        </w:rPr>
        <w:t>Agenda Ionawr – adnewyddu arwydd T.Llew Jones yng Nghoedybryn.</w:t>
      </w:r>
    </w:p>
    <w:p w14:paraId="51858C4D" w14:textId="525B1125" w:rsidR="00227267" w:rsidRDefault="00227267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4.5</w:t>
      </w:r>
      <w:r>
        <w:rPr>
          <w:rFonts w:ascii="Arial" w:hAnsi="Arial" w:cs="Arial"/>
          <w:lang w:val="cy-GB"/>
        </w:rPr>
        <w:t xml:space="preserve"> – </w:t>
      </w:r>
      <w:r w:rsidR="003A045F">
        <w:rPr>
          <w:rFonts w:ascii="Arial" w:hAnsi="Arial" w:cs="Arial"/>
          <w:lang w:val="cy-GB"/>
        </w:rPr>
        <w:t>Yn ystod seremoni goleuo coeden Coedybryn diolchodd y Cyng Sian Williams i’r Cyngor am y goeden</w:t>
      </w:r>
      <w:r w:rsidR="007D5A56">
        <w:rPr>
          <w:rFonts w:ascii="Arial" w:hAnsi="Arial" w:cs="Arial"/>
          <w:lang w:val="cy-GB"/>
        </w:rPr>
        <w:t>. Ymddiheurodd y Cyng Ceri Jones am ei absenoldeb.</w:t>
      </w:r>
    </w:p>
    <w:p w14:paraId="0B643C72" w14:textId="07867B1E" w:rsidR="00227267" w:rsidRDefault="00227267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4.6</w:t>
      </w:r>
      <w:r>
        <w:rPr>
          <w:rFonts w:ascii="Arial" w:hAnsi="Arial" w:cs="Arial"/>
          <w:lang w:val="cy-GB"/>
        </w:rPr>
        <w:t xml:space="preserve"> – </w:t>
      </w:r>
      <w:r w:rsidR="007D5A56">
        <w:rPr>
          <w:rFonts w:ascii="Arial" w:hAnsi="Arial" w:cs="Arial"/>
          <w:lang w:val="cy-GB"/>
        </w:rPr>
        <w:t>Mae angen i’r Clerc ychwanegu lluniau at rhai o achosion Clic er mwyn nodi yn union y lleoliadau.</w:t>
      </w:r>
    </w:p>
    <w:p w14:paraId="74822DAA" w14:textId="3936FF64" w:rsidR="007D5A56" w:rsidRDefault="007D5A56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4</w:t>
      </w:r>
      <w:r w:rsidRPr="007D5A56">
        <w:rPr>
          <w:rFonts w:ascii="Arial" w:hAnsi="Arial" w:cs="Arial"/>
          <w:lang w:val="cy-GB"/>
        </w:rPr>
        <w:t>.</w:t>
      </w:r>
      <w:r w:rsidRPr="007D5A56">
        <w:rPr>
          <w:rFonts w:ascii="Arial" w:hAnsi="Arial" w:cs="Arial"/>
          <w:b/>
          <w:bCs/>
          <w:lang w:val="cy-GB"/>
        </w:rPr>
        <w:t>7</w:t>
      </w:r>
      <w:r>
        <w:rPr>
          <w:rFonts w:ascii="Arial" w:hAnsi="Arial" w:cs="Arial"/>
          <w:lang w:val="cy-GB"/>
        </w:rPr>
        <w:t xml:space="preserve"> – Mae angen cysylltu gyda Elen Mathias er mwyn nodi fod angen llenwi’r ffurflen briodol er mwyn ceisio am gyfraniad ar gyfer Eisteddfod Rhydlewis eleni eto.</w:t>
      </w:r>
    </w:p>
    <w:p w14:paraId="61170451" w14:textId="6F460115" w:rsidR="007D5A56" w:rsidRPr="00F10A82" w:rsidRDefault="007D5A56" w:rsidP="00F10A82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4</w:t>
      </w:r>
      <w:r w:rsidRPr="007D5A56">
        <w:rPr>
          <w:rFonts w:ascii="Arial" w:hAnsi="Arial" w:cs="Arial"/>
          <w:lang w:val="cy-GB"/>
        </w:rPr>
        <w:t>.</w:t>
      </w:r>
      <w:r w:rsidRPr="007D5A56">
        <w:rPr>
          <w:rFonts w:ascii="Arial" w:hAnsi="Arial" w:cs="Arial"/>
          <w:b/>
          <w:bCs/>
          <w:lang w:val="cy-GB"/>
        </w:rPr>
        <w:t>8</w:t>
      </w:r>
      <w:r>
        <w:rPr>
          <w:rFonts w:ascii="Arial" w:hAnsi="Arial" w:cs="Arial"/>
          <w:lang w:val="cy-GB"/>
        </w:rPr>
        <w:t xml:space="preserve"> – Mae’r arwyddion 20mya oedd wedi cael ei difrodi yn Rhydlewis wedi cael eu adnewyddu – mae’r arwydd ar y ffordd bellach yn hytrach na arwyddion ar y clawdd.</w:t>
      </w:r>
    </w:p>
    <w:p w14:paraId="00E07CB0" w14:textId="23D91E15" w:rsidR="00227267" w:rsidRPr="007D5A56" w:rsidRDefault="00227267" w:rsidP="007D5A56">
      <w:pPr>
        <w:spacing w:after="0" w:line="100" w:lineRule="atLeast"/>
        <w:rPr>
          <w:rFonts w:ascii="Arial" w:hAnsi="Arial" w:cs="Arial"/>
          <w:lang w:val="cy-GB"/>
        </w:rPr>
      </w:pPr>
    </w:p>
    <w:p w14:paraId="3F1C13E0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031A14D8" w14:textId="77777777" w:rsidR="00F10A82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5. </w:t>
      </w:r>
      <w:r w:rsidR="00F10A82">
        <w:rPr>
          <w:rFonts w:ascii="Arial" w:hAnsi="Arial" w:cs="Arial"/>
          <w:b/>
          <w:bCs/>
          <w:lang w:val="cy-GB"/>
        </w:rPr>
        <w:t>Asesiad Risg</w:t>
      </w:r>
    </w:p>
    <w:p w14:paraId="2663A91D" w14:textId="77777777" w:rsidR="00F10A82" w:rsidRDefault="00F10A82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4A610B5A" w14:textId="2C2A5021" w:rsidR="00F10A82" w:rsidRPr="00F10A82" w:rsidRDefault="00F10A82" w:rsidP="00F10A82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bCs/>
          <w:lang w:val="cy-GB"/>
        </w:rPr>
      </w:pPr>
      <w:r w:rsidRPr="00F10A82">
        <w:rPr>
          <w:rFonts w:ascii="Arial" w:hAnsi="Arial" w:cs="Arial"/>
          <w:b/>
          <w:bCs/>
          <w:lang w:val="cy-GB"/>
        </w:rPr>
        <w:t xml:space="preserve">5.1 – </w:t>
      </w:r>
      <w:r w:rsidRPr="00F10A82">
        <w:rPr>
          <w:rFonts w:ascii="Arial" w:hAnsi="Arial" w:cs="Arial"/>
          <w:lang w:val="cy-GB"/>
        </w:rPr>
        <w:t>Angen diweddaru rhai manylion ers Mehefin 2022</w:t>
      </w:r>
    </w:p>
    <w:p w14:paraId="48CC85A5" w14:textId="77777777" w:rsidR="00F10A82" w:rsidRDefault="00F10A82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705F7C2F" w14:textId="77777777" w:rsidR="00F10A82" w:rsidRDefault="00F10A82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33334B19" w14:textId="0FD19995" w:rsidR="00227267" w:rsidRDefault="00F10A82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6. Materion</w:t>
      </w:r>
      <w:r w:rsidR="00227267">
        <w:rPr>
          <w:rFonts w:ascii="Arial" w:hAnsi="Arial" w:cs="Arial"/>
          <w:b/>
          <w:bCs/>
          <w:lang w:val="cy-GB"/>
        </w:rPr>
        <w:t xml:space="preserve"> y Cynghorydd Sir</w:t>
      </w:r>
      <w:r>
        <w:rPr>
          <w:rFonts w:ascii="Arial" w:hAnsi="Arial" w:cs="Arial"/>
          <w:b/>
          <w:bCs/>
          <w:lang w:val="cy-GB"/>
        </w:rPr>
        <w:t xml:space="preserve"> </w:t>
      </w:r>
    </w:p>
    <w:p w14:paraId="55E22891" w14:textId="77777777" w:rsidR="00F10A82" w:rsidRDefault="00F10A82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57E41890" w14:textId="6C766673" w:rsidR="00F10A82" w:rsidRPr="00F10A82" w:rsidRDefault="00F10A82" w:rsidP="00227267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( </w:t>
      </w:r>
      <w:r w:rsidRPr="00F10A82">
        <w:rPr>
          <w:rFonts w:ascii="Arial" w:hAnsi="Arial" w:cs="Arial"/>
          <w:lang w:val="cy-GB"/>
        </w:rPr>
        <w:t>Dim gan nad oedd yn bresennol</w:t>
      </w:r>
      <w:r>
        <w:rPr>
          <w:rFonts w:ascii="Arial" w:hAnsi="Arial" w:cs="Arial"/>
          <w:lang w:val="cy-GB"/>
        </w:rPr>
        <w:t xml:space="preserve"> )</w:t>
      </w:r>
    </w:p>
    <w:p w14:paraId="51D4D167" w14:textId="77777777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512291EB" w14:textId="77777777" w:rsidR="00227267" w:rsidRPr="00F10A82" w:rsidRDefault="00227267" w:rsidP="00F10A82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3644C242" w14:textId="28C920DF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7. </w:t>
      </w:r>
      <w:r w:rsidR="00F10A82">
        <w:rPr>
          <w:rFonts w:ascii="Arial" w:hAnsi="Arial" w:cs="Arial"/>
          <w:b/>
          <w:bCs/>
          <w:lang w:val="cy-GB"/>
        </w:rPr>
        <w:t>Gohebiaeth</w:t>
      </w:r>
    </w:p>
    <w:p w14:paraId="06DD284F" w14:textId="77777777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1ABA0D9B" w14:textId="79ED82F5" w:rsidR="00227267" w:rsidRPr="00F10A82" w:rsidRDefault="00227267" w:rsidP="00F10A82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7.1  </w:t>
      </w:r>
      <w:r>
        <w:rPr>
          <w:rFonts w:ascii="Arial" w:hAnsi="Arial" w:cs="Arial"/>
          <w:lang w:val="cy-GB"/>
        </w:rPr>
        <w:t>-</w:t>
      </w:r>
      <w:r w:rsidR="00F10A82">
        <w:rPr>
          <w:rFonts w:ascii="Arial" w:hAnsi="Arial" w:cs="Arial"/>
          <w:lang w:val="cy-GB"/>
        </w:rPr>
        <w:t>edrych ar gyrsiau sydd ar gael – hyn yng Nghyfarfod Ionawr.</w:t>
      </w:r>
    </w:p>
    <w:p w14:paraId="6F0B5846" w14:textId="2B7B5350" w:rsidR="00F10A82" w:rsidRDefault="00F10A82" w:rsidP="00F10A82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7.2 – </w:t>
      </w:r>
      <w:r w:rsidRPr="00F10A82">
        <w:rPr>
          <w:rFonts w:ascii="Arial" w:hAnsi="Arial" w:cs="Arial"/>
          <w:lang w:val="cy-GB"/>
        </w:rPr>
        <w:t>swm priodaol Section 137 ( wedi debyn e-bost)</w:t>
      </w:r>
    </w:p>
    <w:p w14:paraId="3B6E4E22" w14:textId="222B3847" w:rsidR="00F10A82" w:rsidRDefault="00F10A82" w:rsidP="00F10A82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7.</w:t>
      </w:r>
      <w:r w:rsidRPr="00F10A82">
        <w:rPr>
          <w:rFonts w:ascii="Arial" w:hAnsi="Arial" w:cs="Arial"/>
          <w:b/>
          <w:bCs/>
          <w:lang w:val="cy-GB"/>
        </w:rPr>
        <w:t>3</w:t>
      </w:r>
      <w:r>
        <w:rPr>
          <w:rFonts w:ascii="Arial" w:hAnsi="Arial" w:cs="Arial"/>
          <w:lang w:val="cy-GB"/>
        </w:rPr>
        <w:t xml:space="preserve"> – Rheoli asbestos yn yr ardal.</w:t>
      </w:r>
    </w:p>
    <w:p w14:paraId="70D0988F" w14:textId="729D828F" w:rsidR="00F10A82" w:rsidRDefault="00F10A82" w:rsidP="00F10A82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7.4 </w:t>
      </w:r>
      <w:r>
        <w:rPr>
          <w:rFonts w:ascii="Arial" w:hAnsi="Arial" w:cs="Arial"/>
          <w:lang w:val="cy-GB"/>
        </w:rPr>
        <w:t>– Eisteddfod yr Urdd, Maldwyn 2024. Angen iddynt lenwi ffurflen os am ystyried cyfraniad.</w:t>
      </w:r>
    </w:p>
    <w:p w14:paraId="0AF3DAD0" w14:textId="48480B0B" w:rsidR="00DA32F7" w:rsidRDefault="00DA32F7" w:rsidP="00F10A82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7</w:t>
      </w:r>
      <w:r w:rsidRPr="00DA32F7">
        <w:rPr>
          <w:rFonts w:ascii="Arial" w:hAnsi="Arial" w:cs="Arial"/>
          <w:lang w:val="cy-GB"/>
        </w:rPr>
        <w:t>.</w:t>
      </w:r>
      <w:r w:rsidRPr="00DA32F7">
        <w:rPr>
          <w:rFonts w:ascii="Arial" w:hAnsi="Arial" w:cs="Arial"/>
          <w:b/>
          <w:bCs/>
          <w:lang w:val="cy-GB"/>
        </w:rPr>
        <w:t>5</w:t>
      </w:r>
      <w:r>
        <w:rPr>
          <w:rFonts w:ascii="Arial" w:hAnsi="Arial" w:cs="Arial"/>
          <w:lang w:val="cy-GB"/>
        </w:rPr>
        <w:t xml:space="preserve"> – Asesiad risg tan. Larymau tan/blancedi trydan  - a oes rhai ar gael i’r henod yn yr ardal. Byddai’n braf cael gwybod am ffitio taenellwyr mewn cartrefi hefyd.</w:t>
      </w:r>
    </w:p>
    <w:p w14:paraId="3A489CF1" w14:textId="1874930D" w:rsidR="00DA32F7" w:rsidRDefault="00DA32F7" w:rsidP="00F10A82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7</w:t>
      </w:r>
      <w:r w:rsidRPr="00DA32F7">
        <w:rPr>
          <w:rFonts w:ascii="Arial" w:hAnsi="Arial" w:cs="Arial"/>
          <w:lang w:val="cy-GB"/>
        </w:rPr>
        <w:t>.</w:t>
      </w:r>
      <w:r w:rsidRPr="00DA32F7">
        <w:rPr>
          <w:rFonts w:ascii="Arial" w:hAnsi="Arial" w:cs="Arial"/>
          <w:b/>
          <w:bCs/>
          <w:lang w:val="cy-GB"/>
        </w:rPr>
        <w:t>6</w:t>
      </w:r>
      <w:r>
        <w:rPr>
          <w:rFonts w:ascii="Arial" w:hAnsi="Arial" w:cs="Arial"/>
          <w:lang w:val="cy-GB"/>
        </w:rPr>
        <w:t xml:space="preserve"> – Urdd – cronfa cyfle i bawb - £180, ond angen llenwi’r ffurflen briodol.</w:t>
      </w:r>
    </w:p>
    <w:p w14:paraId="0D1C0F13" w14:textId="133F3DF4" w:rsidR="00DA32F7" w:rsidRPr="00F10A82" w:rsidRDefault="00DA32F7" w:rsidP="00F10A82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7</w:t>
      </w:r>
      <w:r w:rsidRPr="00DA32F7">
        <w:rPr>
          <w:rFonts w:ascii="Arial" w:hAnsi="Arial" w:cs="Arial"/>
          <w:lang w:val="cy-GB"/>
        </w:rPr>
        <w:t>.</w:t>
      </w:r>
      <w:r w:rsidRPr="00DA32F7">
        <w:rPr>
          <w:rFonts w:ascii="Arial" w:hAnsi="Arial" w:cs="Arial"/>
          <w:b/>
          <w:bCs/>
          <w:lang w:val="cy-GB"/>
        </w:rPr>
        <w:t>7</w:t>
      </w:r>
      <w:r>
        <w:rPr>
          <w:rFonts w:ascii="Arial" w:hAnsi="Arial" w:cs="Arial"/>
          <w:lang w:val="cy-GB"/>
        </w:rPr>
        <w:t xml:space="preserve"> – Diweddariad am flwch halen yn Penrhiwpal. Cysylltu gyda CLIC eto, oherwydd mae’n fwy tymhorol yr adeg yma o’r flwyddyn.</w:t>
      </w:r>
    </w:p>
    <w:p w14:paraId="6EA8C0DB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5AFB91AF" w14:textId="6E491FC4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8. Cy</w:t>
      </w:r>
      <w:r w:rsidR="00993AAC">
        <w:rPr>
          <w:rFonts w:ascii="Arial" w:hAnsi="Arial" w:cs="Arial"/>
          <w:b/>
          <w:bCs/>
          <w:lang w:val="cy-GB"/>
        </w:rPr>
        <w:t>nllunio</w:t>
      </w:r>
    </w:p>
    <w:p w14:paraId="75E7988C" w14:textId="77777777" w:rsidR="00993AAC" w:rsidRDefault="00993AAC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73A44D6D" w14:textId="3BCDD408" w:rsidR="00993AAC" w:rsidRPr="00993AAC" w:rsidRDefault="00993AAC" w:rsidP="00993AA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8.1 – </w:t>
      </w:r>
      <w:r>
        <w:rPr>
          <w:rFonts w:ascii="Arial" w:hAnsi="Arial" w:cs="Arial"/>
          <w:lang w:val="cy-GB"/>
        </w:rPr>
        <w:t>Dim Corwm felly wedi methu trafod y Cais yn Ffostrasol.( 2 wedi datgan diddordeb). Cododd y Cadeirydd fod croeso i unigolion oedd yn bresennol ymateb yn bersonol os yn dymuno.</w:t>
      </w:r>
    </w:p>
    <w:p w14:paraId="5DB40D16" w14:textId="77777777" w:rsidR="00993AAC" w:rsidRPr="00993AAC" w:rsidRDefault="00993AAC" w:rsidP="00993AAC">
      <w:pPr>
        <w:pStyle w:val="ListParagraph"/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149E723A" w14:textId="43CDB22F" w:rsidR="00993AAC" w:rsidRDefault="00993AAC" w:rsidP="00993AAC">
      <w:pPr>
        <w:spacing w:after="0" w:line="100" w:lineRule="atLeast"/>
        <w:rPr>
          <w:rFonts w:ascii="Arial" w:hAnsi="Arial" w:cs="Arial"/>
          <w:b/>
          <w:bCs/>
          <w:lang w:val="cy-GB"/>
        </w:rPr>
      </w:pPr>
      <w:r w:rsidRPr="00993AAC">
        <w:rPr>
          <w:rFonts w:ascii="Arial" w:hAnsi="Arial" w:cs="Arial"/>
          <w:b/>
          <w:bCs/>
          <w:lang w:val="cy-GB"/>
        </w:rPr>
        <w:t>9. Cyflog y Clerc</w:t>
      </w:r>
    </w:p>
    <w:p w14:paraId="09B8B4F5" w14:textId="77777777" w:rsidR="00993AAC" w:rsidRDefault="00993AAC" w:rsidP="00993AAC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1E5323DD" w14:textId="15C9B89C" w:rsidR="00993AAC" w:rsidRPr="00993AAC" w:rsidRDefault="00993AAC" w:rsidP="00993AA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9.1 – </w:t>
      </w:r>
      <w:r w:rsidRPr="00993AAC">
        <w:rPr>
          <w:rFonts w:ascii="Arial" w:hAnsi="Arial" w:cs="Arial"/>
          <w:lang w:val="cy-GB"/>
        </w:rPr>
        <w:t>Angen rhoi gwybod i Ashmole fod y cyflog wedi newid</w:t>
      </w:r>
      <w:r>
        <w:rPr>
          <w:rFonts w:ascii="Arial" w:hAnsi="Arial" w:cs="Arial"/>
          <w:lang w:val="cy-GB"/>
        </w:rPr>
        <w:t>. Cytunodd y Cynghorwyr Mark Davies a Sian Williams i’r codiad cyflog.</w:t>
      </w:r>
    </w:p>
    <w:p w14:paraId="26A38E56" w14:textId="104A62B7" w:rsidR="00993AAC" w:rsidRDefault="00993AAC" w:rsidP="00993AAC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 w:rsidRPr="00993AAC">
        <w:rPr>
          <w:rFonts w:ascii="Arial" w:hAnsi="Arial" w:cs="Arial"/>
          <w:lang w:val="cy-GB"/>
        </w:rPr>
        <w:t>Bydd angen cysylltu gyda</w:t>
      </w:r>
      <w:r>
        <w:rPr>
          <w:rFonts w:ascii="Arial" w:hAnsi="Arial" w:cs="Arial"/>
          <w:lang w:val="cy-GB"/>
        </w:rPr>
        <w:t xml:space="preserve"> Un Llais Cymru i weld beth yn union yw sefyllfa am ad-daliad y cyflog a ddylai fod wedi codi ers dechrau’r flwyddyn ariannol yn ol NALC.</w:t>
      </w:r>
    </w:p>
    <w:p w14:paraId="3FC9818E" w14:textId="7891D3C8" w:rsidR="00993AAC" w:rsidRPr="00993AAC" w:rsidRDefault="00993AAC" w:rsidP="00993AAC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Bydd yn godiad o £1 yr awr, felly yn £13.06 yr awr o fis Rhagfyr ymlaen.</w:t>
      </w:r>
    </w:p>
    <w:p w14:paraId="4D884908" w14:textId="77777777" w:rsidR="00993AAC" w:rsidRPr="00993AAC" w:rsidRDefault="00993AAC" w:rsidP="00993AAC">
      <w:pPr>
        <w:pStyle w:val="ListParagraph"/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0010D7CC" w14:textId="77777777" w:rsidR="00227267" w:rsidRPr="00993AAC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21334BD5" w14:textId="4EB3E23B" w:rsidR="00227267" w:rsidRDefault="00993AAC" w:rsidP="00993AAC">
      <w:pPr>
        <w:spacing w:after="0" w:line="100" w:lineRule="atLeast"/>
        <w:rPr>
          <w:rFonts w:ascii="Arial" w:hAnsi="Arial" w:cs="Arial"/>
          <w:b/>
          <w:bCs/>
          <w:lang w:val="cy-GB"/>
        </w:rPr>
      </w:pPr>
      <w:r w:rsidRPr="00993AAC">
        <w:rPr>
          <w:rFonts w:ascii="Arial" w:hAnsi="Arial" w:cs="Arial"/>
          <w:b/>
          <w:bCs/>
          <w:lang w:val="cy-GB"/>
        </w:rPr>
        <w:t>10. Mainc i’r Ardal</w:t>
      </w:r>
    </w:p>
    <w:p w14:paraId="5FDC7F0B" w14:textId="77777777" w:rsidR="00993AAC" w:rsidRDefault="00993AAC" w:rsidP="00993AAC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6586D967" w14:textId="79E59AEB" w:rsidR="00993AAC" w:rsidRPr="00993AAC" w:rsidRDefault="00993AAC" w:rsidP="00993AA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10.1 – </w:t>
      </w:r>
      <w:r>
        <w:rPr>
          <w:rFonts w:ascii="Arial" w:hAnsi="Arial" w:cs="Arial"/>
          <w:lang w:val="cy-GB"/>
        </w:rPr>
        <w:t>Mae 2 fainc ar gael, ond angen trafod ble mae lle addas i’w gosod.</w:t>
      </w:r>
    </w:p>
    <w:p w14:paraId="409DCB99" w14:textId="5E810400" w:rsidR="00993AAC" w:rsidRDefault="00993AAC" w:rsidP="00993AAC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 w:rsidRPr="00993AAC">
        <w:rPr>
          <w:rFonts w:ascii="Arial" w:hAnsi="Arial" w:cs="Arial"/>
          <w:lang w:val="cy-GB"/>
        </w:rPr>
        <w:lastRenderedPageBreak/>
        <w:t>( Mae gennym ddiddordeb i gael dwy fainc</w:t>
      </w:r>
      <w:r>
        <w:rPr>
          <w:rFonts w:ascii="Arial" w:hAnsi="Arial" w:cs="Arial"/>
          <w:lang w:val="cy-GB"/>
        </w:rPr>
        <w:t>, ond ebyn y cyfarfod nesaf angen pawb i feddwl am leoliadau addas yn mhob pentref</w:t>
      </w:r>
      <w:r w:rsidR="007B05CC">
        <w:rPr>
          <w:rFonts w:ascii="Arial" w:hAnsi="Arial" w:cs="Arial"/>
          <w:lang w:val="cy-GB"/>
        </w:rPr>
        <w:t>.</w:t>
      </w:r>
      <w:r w:rsidR="00015476">
        <w:rPr>
          <w:rFonts w:ascii="Arial" w:hAnsi="Arial" w:cs="Arial"/>
          <w:lang w:val="cy-GB"/>
        </w:rPr>
        <w:t xml:space="preserve"> Wedi meddwl cael un ar y borfa ar bwys Capel Bwlchygroes. </w:t>
      </w:r>
      <w:r w:rsidR="007B05CC">
        <w:rPr>
          <w:rFonts w:ascii="Arial" w:hAnsi="Arial" w:cs="Arial"/>
          <w:lang w:val="cy-GB"/>
        </w:rPr>
        <w:t xml:space="preserve"> Angen i’r Cyng Maldwyn Lewis gysylltu gyda Gavin i ddat</w:t>
      </w:r>
      <w:r w:rsidR="00015476">
        <w:rPr>
          <w:rFonts w:ascii="Arial" w:hAnsi="Arial" w:cs="Arial"/>
          <w:lang w:val="cy-GB"/>
        </w:rPr>
        <w:t>g</w:t>
      </w:r>
      <w:r w:rsidR="007B05CC">
        <w:rPr>
          <w:rFonts w:ascii="Arial" w:hAnsi="Arial" w:cs="Arial"/>
          <w:lang w:val="cy-GB"/>
        </w:rPr>
        <w:t>an ein diddoedeb yn y meinciau.)</w:t>
      </w:r>
    </w:p>
    <w:p w14:paraId="2D9831F8" w14:textId="77777777" w:rsidR="007B05CC" w:rsidRDefault="007B05CC" w:rsidP="00993AAC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1B772C2E" w14:textId="211BA765" w:rsidR="007B05CC" w:rsidRDefault="007B05CC" w:rsidP="007B05CC">
      <w:pPr>
        <w:spacing w:after="0" w:line="100" w:lineRule="atLeast"/>
        <w:rPr>
          <w:rFonts w:ascii="Arial" w:hAnsi="Arial" w:cs="Arial"/>
          <w:b/>
          <w:bCs/>
          <w:lang w:val="cy-GB"/>
        </w:rPr>
      </w:pPr>
      <w:r w:rsidRPr="007B05CC">
        <w:rPr>
          <w:rFonts w:ascii="Arial" w:hAnsi="Arial" w:cs="Arial"/>
          <w:b/>
          <w:bCs/>
          <w:lang w:val="cy-GB"/>
        </w:rPr>
        <w:t>11. Cyllid</w:t>
      </w:r>
    </w:p>
    <w:p w14:paraId="4C09FD72" w14:textId="77777777" w:rsidR="007B05CC" w:rsidRDefault="007B05CC" w:rsidP="007B05CC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3ADAC0C3" w14:textId="72DACC9B" w:rsidR="007B05CC" w:rsidRPr="007B05CC" w:rsidRDefault="007B05CC" w:rsidP="007B05CC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Cytunodd  pawb i dalu’r sieciau ac arwyddwyd hwy gan y Cyng Mark Davies a’r Cyng Emyr Jones.</w:t>
      </w:r>
    </w:p>
    <w:p w14:paraId="47F0EFFD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01339A93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33BDAED4" w14:textId="748392F5" w:rsidR="00227267" w:rsidRDefault="007B05CC" w:rsidP="00227267">
      <w:pPr>
        <w:pStyle w:val="ListParagraph"/>
        <w:spacing w:after="0" w:line="100" w:lineRule="atLeast"/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>Llogi Neuadd Coedybryn                         £40.00</w:t>
      </w:r>
      <w:r w:rsidR="00227267">
        <w:rPr>
          <w:rFonts w:ascii="Arial" w:hAnsi="Arial" w:cs="Arial"/>
          <w:lang w:val="cy-GB"/>
        </w:rPr>
        <w:t xml:space="preserve">                  </w:t>
      </w:r>
      <w:r w:rsidR="00227267">
        <w:rPr>
          <w:rFonts w:ascii="Arial" w:hAnsi="Arial" w:cs="Arial"/>
          <w:color w:val="FF0000"/>
          <w:lang w:val="cy-GB"/>
        </w:rPr>
        <w:t>0017</w:t>
      </w:r>
      <w:r>
        <w:rPr>
          <w:rFonts w:ascii="Arial" w:hAnsi="Arial" w:cs="Arial"/>
          <w:color w:val="FF0000"/>
          <w:lang w:val="cy-GB"/>
        </w:rPr>
        <w:t>33</w:t>
      </w:r>
    </w:p>
    <w:p w14:paraId="63FCE8D5" w14:textId="77777777" w:rsidR="007B05CC" w:rsidRDefault="007B05CC" w:rsidP="00227267">
      <w:pPr>
        <w:spacing w:after="0" w:line="100" w:lineRule="atLeast"/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 xml:space="preserve">            </w:t>
      </w:r>
      <w:r w:rsidRPr="007B05CC">
        <w:rPr>
          <w:rFonts w:ascii="Arial" w:hAnsi="Arial" w:cs="Arial"/>
          <w:lang w:val="cy-GB"/>
        </w:rPr>
        <w:t xml:space="preserve">HMRC                                                      £59.60 </w:t>
      </w:r>
      <w:r>
        <w:rPr>
          <w:rFonts w:ascii="Arial" w:hAnsi="Arial" w:cs="Arial"/>
          <w:lang w:val="cy-GB"/>
        </w:rPr>
        <w:t xml:space="preserve">                </w:t>
      </w:r>
      <w:r w:rsidRPr="007B05CC">
        <w:rPr>
          <w:rFonts w:ascii="Arial" w:hAnsi="Arial" w:cs="Arial"/>
          <w:color w:val="FF0000"/>
          <w:lang w:val="cy-GB"/>
        </w:rPr>
        <w:t xml:space="preserve"> 001734                          </w:t>
      </w:r>
    </w:p>
    <w:p w14:paraId="12693332" w14:textId="62AA2FFE" w:rsidR="00227267" w:rsidRDefault="007B05CC" w:rsidP="00227267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color w:val="FF0000"/>
          <w:lang w:val="cy-GB"/>
        </w:rPr>
        <w:t xml:space="preserve">            </w:t>
      </w:r>
      <w:r w:rsidRPr="007B05CC">
        <w:rPr>
          <w:rFonts w:ascii="Arial" w:hAnsi="Arial" w:cs="Arial"/>
          <w:lang w:val="cy-GB"/>
        </w:rPr>
        <w:t>Rhian Jones -Cyflog y Clerc</w:t>
      </w:r>
      <w:r>
        <w:rPr>
          <w:rFonts w:ascii="Arial" w:hAnsi="Arial" w:cs="Arial"/>
          <w:lang w:val="cy-GB"/>
        </w:rPr>
        <w:t xml:space="preserve"> a Cyfieithu</w:t>
      </w:r>
      <w:r w:rsidR="00227267" w:rsidRPr="007B05CC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 £238.28</w:t>
      </w:r>
      <w:r w:rsidR="00227267" w:rsidRPr="007B05CC">
        <w:rPr>
          <w:rFonts w:ascii="Arial" w:hAnsi="Arial" w:cs="Arial"/>
          <w:lang w:val="cy-GB"/>
        </w:rPr>
        <w:t xml:space="preserve">       </w:t>
      </w:r>
      <w:r>
        <w:rPr>
          <w:rFonts w:ascii="Arial" w:hAnsi="Arial" w:cs="Arial"/>
          <w:lang w:val="cy-GB"/>
        </w:rPr>
        <w:t xml:space="preserve">         </w:t>
      </w:r>
      <w:r w:rsidRPr="007B05CC">
        <w:rPr>
          <w:rFonts w:ascii="Arial" w:hAnsi="Arial" w:cs="Arial"/>
          <w:color w:val="FF0000"/>
          <w:lang w:val="cy-GB"/>
        </w:rPr>
        <w:t>001735</w:t>
      </w:r>
    </w:p>
    <w:p w14:paraId="68DDC56A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1EEB5734" w14:textId="34771429" w:rsidR="00227267" w:rsidRDefault="007B05CC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12</w:t>
      </w:r>
      <w:r w:rsidR="00227267">
        <w:rPr>
          <w:rFonts w:ascii="Arial" w:hAnsi="Arial" w:cs="Arial"/>
          <w:b/>
          <w:bCs/>
          <w:lang w:val="cy-GB"/>
        </w:rPr>
        <w:t xml:space="preserve">. Materion Ardal </w:t>
      </w:r>
    </w:p>
    <w:p w14:paraId="457D2009" w14:textId="77777777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6C42D14F" w14:textId="7AB3A127" w:rsidR="00227267" w:rsidRDefault="00510696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12</w:t>
      </w:r>
      <w:r w:rsidR="00227267">
        <w:rPr>
          <w:rFonts w:ascii="Arial" w:hAnsi="Arial" w:cs="Arial"/>
          <w:b/>
          <w:bCs/>
          <w:lang w:val="cy-GB"/>
        </w:rPr>
        <w:t xml:space="preserve">.1 </w:t>
      </w:r>
      <w:r w:rsidR="00227267">
        <w:rPr>
          <w:rFonts w:ascii="Arial" w:hAnsi="Arial" w:cs="Arial"/>
          <w:lang w:val="cy-GB"/>
        </w:rPr>
        <w:t xml:space="preserve">– </w:t>
      </w:r>
      <w:r w:rsidR="007B05CC">
        <w:rPr>
          <w:rFonts w:ascii="Arial" w:hAnsi="Arial" w:cs="Arial"/>
          <w:lang w:val="cy-GB"/>
        </w:rPr>
        <w:t>Blwch Grit Penrhiwpal. Cysylltu eto gyda CLIC.</w:t>
      </w:r>
    </w:p>
    <w:p w14:paraId="5A64ADF2" w14:textId="0C7AB990" w:rsidR="00227267" w:rsidRDefault="00510696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12</w:t>
      </w:r>
      <w:r w:rsidR="00227267">
        <w:rPr>
          <w:rFonts w:ascii="Arial" w:hAnsi="Arial" w:cs="Arial"/>
          <w:b/>
          <w:bCs/>
          <w:lang w:val="cy-GB"/>
        </w:rPr>
        <w:t>.2</w:t>
      </w:r>
      <w:r w:rsidR="00227267">
        <w:rPr>
          <w:rFonts w:ascii="Arial" w:hAnsi="Arial" w:cs="Arial"/>
          <w:lang w:val="cy-GB"/>
        </w:rPr>
        <w:t xml:space="preserve"> –</w:t>
      </w:r>
      <w:r w:rsidR="007B05CC">
        <w:rPr>
          <w:rFonts w:ascii="Arial" w:hAnsi="Arial" w:cs="Arial"/>
          <w:lang w:val="cy-GB"/>
        </w:rPr>
        <w:t xml:space="preserve"> Y Con dal ar y palmant yn Ffostrasol yn beryglus</w:t>
      </w:r>
      <w:r>
        <w:rPr>
          <w:rFonts w:ascii="Arial" w:hAnsi="Arial" w:cs="Arial"/>
          <w:lang w:val="cy-GB"/>
        </w:rPr>
        <w:t>.</w:t>
      </w:r>
    </w:p>
    <w:p w14:paraId="6FAF6ADB" w14:textId="1FBEE844" w:rsidR="00510696" w:rsidRDefault="00510696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12</w:t>
      </w:r>
      <w:r w:rsidRPr="00510696">
        <w:rPr>
          <w:rFonts w:ascii="Arial" w:hAnsi="Arial" w:cs="Arial"/>
          <w:lang w:val="cy-GB"/>
        </w:rPr>
        <w:t>.</w:t>
      </w:r>
      <w:r w:rsidRPr="00510696">
        <w:rPr>
          <w:rFonts w:ascii="Arial" w:hAnsi="Arial" w:cs="Arial"/>
          <w:b/>
          <w:bCs/>
          <w:lang w:val="cy-GB"/>
        </w:rPr>
        <w:t>3</w:t>
      </w:r>
      <w:r>
        <w:rPr>
          <w:rFonts w:ascii="Arial" w:hAnsi="Arial" w:cs="Arial"/>
          <w:lang w:val="cy-GB"/>
        </w:rPr>
        <w:t xml:space="preserve"> – Mae rhigol yhn y ffordd ger Brynhelyg yn beryglus wrth fynd rownd y tro. </w:t>
      </w:r>
    </w:p>
    <w:p w14:paraId="0F3FE378" w14:textId="1F0DCE48" w:rsidR="00510696" w:rsidRDefault="00510696" w:rsidP="00510696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SA44 5JR</w:t>
      </w:r>
    </w:p>
    <w:p w14:paraId="34CB8F7C" w14:textId="6466C033" w:rsidR="00227267" w:rsidRPr="00510696" w:rsidRDefault="00510696" w:rsidP="00510696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12.</w:t>
      </w:r>
      <w:r w:rsidR="00227267" w:rsidRPr="00510696">
        <w:rPr>
          <w:rFonts w:ascii="Arial" w:hAnsi="Arial" w:cs="Arial"/>
          <w:b/>
          <w:bCs/>
          <w:lang w:val="cy-GB"/>
        </w:rPr>
        <w:t>4</w:t>
      </w:r>
      <w:r w:rsidR="00227267" w:rsidRPr="00510696">
        <w:rPr>
          <w:rFonts w:ascii="Arial" w:hAnsi="Arial" w:cs="Arial"/>
          <w:lang w:val="cy-GB"/>
        </w:rPr>
        <w:t xml:space="preserve"> – </w:t>
      </w:r>
      <w:r>
        <w:rPr>
          <w:rFonts w:ascii="Arial" w:hAnsi="Arial" w:cs="Arial"/>
          <w:lang w:val="cy-GB"/>
        </w:rPr>
        <w:t>Mae’r arwydd Rhydlewis ger garej Ddol wedi cael ei chwistrellu ac mae’n ddolur llygad.</w:t>
      </w:r>
    </w:p>
    <w:p w14:paraId="0ABC1104" w14:textId="49A1534A" w:rsidR="00227267" w:rsidRDefault="00510696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12</w:t>
      </w:r>
      <w:r w:rsidR="00227267">
        <w:rPr>
          <w:rFonts w:ascii="Arial" w:hAnsi="Arial" w:cs="Arial"/>
          <w:lang w:val="cy-GB"/>
        </w:rPr>
        <w:t>.</w:t>
      </w:r>
      <w:r w:rsidR="00227267">
        <w:rPr>
          <w:rFonts w:ascii="Arial" w:hAnsi="Arial" w:cs="Arial"/>
          <w:b/>
          <w:bCs/>
          <w:lang w:val="cy-GB"/>
        </w:rPr>
        <w:t>5</w:t>
      </w:r>
      <w:r w:rsidR="00227267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Mae angen trefnu Hysbysfwrdd newydd yn Ffostrasol. Holi Gary Morgan am bris bocs newydd.</w:t>
      </w:r>
    </w:p>
    <w:p w14:paraId="4BBEF1EE" w14:textId="2213F9F3" w:rsidR="00510696" w:rsidRPr="00510696" w:rsidRDefault="00510696" w:rsidP="00510696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12</w:t>
      </w:r>
      <w:r w:rsidR="00227267" w:rsidRPr="00510696">
        <w:rPr>
          <w:rFonts w:ascii="Arial" w:hAnsi="Arial" w:cs="Arial"/>
          <w:lang w:val="cy-GB"/>
        </w:rPr>
        <w:t>.</w:t>
      </w:r>
      <w:r w:rsidR="00227267" w:rsidRPr="00510696">
        <w:rPr>
          <w:rFonts w:ascii="Arial" w:hAnsi="Arial" w:cs="Arial"/>
          <w:b/>
          <w:bCs/>
          <w:lang w:val="cy-GB"/>
        </w:rPr>
        <w:t>6</w:t>
      </w:r>
      <w:r w:rsidR="00227267" w:rsidRPr="00510696">
        <w:rPr>
          <w:rFonts w:ascii="Arial" w:hAnsi="Arial" w:cs="Arial"/>
          <w:lang w:val="cy-GB"/>
        </w:rPr>
        <w:t xml:space="preserve"> – </w:t>
      </w:r>
      <w:r>
        <w:rPr>
          <w:rFonts w:ascii="Arial" w:hAnsi="Arial" w:cs="Arial"/>
          <w:lang w:val="cy-GB"/>
        </w:rPr>
        <w:t>Mae Moreen Jones, Awel Deg yng Nghoedybryn wedi codi consyrn am ddiffyg goleuo, ond nodwyd fod lampau stryd yn gweithio gerllaw – tu allan i Delfryn a Sofala.</w:t>
      </w:r>
    </w:p>
    <w:p w14:paraId="5C612C92" w14:textId="5C5B7580" w:rsidR="00227267" w:rsidRPr="00510696" w:rsidRDefault="00510696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12.7 – </w:t>
      </w:r>
      <w:r>
        <w:rPr>
          <w:rFonts w:ascii="Arial" w:hAnsi="Arial" w:cs="Arial"/>
          <w:lang w:val="cy-GB"/>
        </w:rPr>
        <w:t>Angn arwyddion “Anaddas i gerbydau hir” yng Nghoedybryn. Un tuag at Maesllyn a’r llall tuag at Aberbanc.</w:t>
      </w:r>
    </w:p>
    <w:p w14:paraId="2041A81F" w14:textId="6994F20D" w:rsidR="00510696" w:rsidRPr="00510696" w:rsidRDefault="00510696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12.8 – </w:t>
      </w:r>
      <w:r>
        <w:rPr>
          <w:rFonts w:ascii="Arial" w:hAnsi="Arial" w:cs="Arial"/>
          <w:lang w:val="cy-GB"/>
        </w:rPr>
        <w:t>Arwydd 20 wedi diflannu.</w:t>
      </w:r>
    </w:p>
    <w:p w14:paraId="259FEA28" w14:textId="77777777" w:rsidR="00510696" w:rsidRDefault="00510696" w:rsidP="00510696">
      <w:pPr>
        <w:pStyle w:val="ListParagraph"/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16F7C305" w14:textId="68BF74F2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1</w:t>
      </w:r>
      <w:r w:rsidR="00510696">
        <w:rPr>
          <w:rFonts w:ascii="Arial" w:hAnsi="Arial" w:cs="Arial"/>
          <w:b/>
          <w:bCs/>
          <w:lang w:val="cy-GB"/>
        </w:rPr>
        <w:t>3</w:t>
      </w:r>
      <w:r>
        <w:rPr>
          <w:rFonts w:ascii="Arial" w:hAnsi="Arial" w:cs="Arial"/>
          <w:b/>
          <w:bCs/>
          <w:lang w:val="cy-GB"/>
        </w:rPr>
        <w:t>. Cyfarfod Nesaf</w:t>
      </w:r>
    </w:p>
    <w:p w14:paraId="3A015276" w14:textId="77777777" w:rsidR="00227267" w:rsidRDefault="00227267" w:rsidP="00227267">
      <w:pPr>
        <w:spacing w:after="0" w:line="100" w:lineRule="atLeast"/>
        <w:rPr>
          <w:rFonts w:ascii="Arial" w:hAnsi="Arial" w:cs="Arial"/>
          <w:b/>
          <w:bCs/>
          <w:lang w:val="cy-GB"/>
        </w:rPr>
      </w:pPr>
    </w:p>
    <w:p w14:paraId="5FC542D2" w14:textId="5575B33E" w:rsidR="00227267" w:rsidRDefault="00227267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1</w:t>
      </w:r>
      <w:r w:rsidR="00510696">
        <w:rPr>
          <w:rFonts w:ascii="Arial" w:hAnsi="Arial" w:cs="Arial"/>
          <w:b/>
          <w:bCs/>
          <w:lang w:val="cy-GB"/>
        </w:rPr>
        <w:t>3</w:t>
      </w:r>
      <w:r>
        <w:rPr>
          <w:rFonts w:ascii="Arial" w:hAnsi="Arial" w:cs="Arial"/>
          <w:b/>
          <w:bCs/>
          <w:lang w:val="cy-GB"/>
        </w:rPr>
        <w:t>.1</w:t>
      </w:r>
      <w:r>
        <w:rPr>
          <w:rFonts w:ascii="Arial" w:hAnsi="Arial" w:cs="Arial"/>
          <w:lang w:val="cy-GB"/>
        </w:rPr>
        <w:t xml:space="preserve"> –</w:t>
      </w:r>
      <w:r w:rsidR="00510696">
        <w:rPr>
          <w:rFonts w:ascii="Arial" w:hAnsi="Arial" w:cs="Arial"/>
          <w:lang w:val="cy-GB"/>
        </w:rPr>
        <w:t>Codwyd y byddai’n syniad i’r Clerc anfon neges i atgoffa pawb pan yn anfon allan yr Agenda fod angen anfon Ymddiheuriadau ymlaen llaw naill ai at Y Clerc neu’r Cadeirydd – neu rhoi negaes ar ein tudalen What’s App.</w:t>
      </w:r>
    </w:p>
    <w:p w14:paraId="2DA156D8" w14:textId="29C62222" w:rsidR="00227267" w:rsidRDefault="00227267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1</w:t>
      </w:r>
      <w:r w:rsidR="00510696">
        <w:rPr>
          <w:rFonts w:ascii="Arial" w:hAnsi="Arial" w:cs="Arial"/>
          <w:b/>
          <w:bCs/>
          <w:lang w:val="cy-GB"/>
        </w:rPr>
        <w:t>3</w:t>
      </w:r>
      <w:r>
        <w:rPr>
          <w:rFonts w:ascii="Arial" w:hAnsi="Arial" w:cs="Arial"/>
          <w:lang w:val="cy-GB"/>
        </w:rPr>
        <w:t>.</w:t>
      </w:r>
      <w:r>
        <w:rPr>
          <w:rFonts w:ascii="Arial" w:hAnsi="Arial" w:cs="Arial"/>
          <w:b/>
          <w:bCs/>
          <w:lang w:val="cy-GB"/>
        </w:rPr>
        <w:t>2</w:t>
      </w:r>
      <w:r>
        <w:rPr>
          <w:rFonts w:ascii="Arial" w:hAnsi="Arial" w:cs="Arial"/>
          <w:lang w:val="cy-GB"/>
        </w:rPr>
        <w:t xml:space="preserve"> – </w:t>
      </w:r>
      <w:r w:rsidR="00510696">
        <w:rPr>
          <w:rFonts w:ascii="Arial" w:hAnsi="Arial" w:cs="Arial"/>
          <w:lang w:val="cy-GB"/>
        </w:rPr>
        <w:t>Bydd y cyfarfod nesaf yn Neuadd Ffostarsol ar Ionawr 2il am 7:30 o’r gloch.</w:t>
      </w:r>
    </w:p>
    <w:p w14:paraId="082D93A5" w14:textId="78568E35" w:rsidR="00510696" w:rsidRDefault="00510696" w:rsidP="00227267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13</w:t>
      </w:r>
      <w:r w:rsidRPr="00510696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>3 – Gan nad oedd dim ymhellach i drafod, tynnodd y Cadeirydd y cyfarfod i ben am 9:15 o’r gloch.</w:t>
      </w:r>
    </w:p>
    <w:p w14:paraId="218D6D2B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49A1D626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20250B2E" w14:textId="31C46108" w:rsidR="00227267" w:rsidRPr="00510696" w:rsidRDefault="00510696" w:rsidP="00510696">
      <w:pPr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       </w:t>
      </w:r>
      <w:r w:rsidR="00227267" w:rsidRPr="00510696">
        <w:rPr>
          <w:rFonts w:ascii="Arial" w:hAnsi="Arial" w:cs="Arial"/>
          <w:lang w:val="cy-GB"/>
        </w:rPr>
        <w:t>Cadarnhawyd fod y cofnodion yma yn gywir.</w:t>
      </w:r>
    </w:p>
    <w:p w14:paraId="482A9D8E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Llofnod                                                                        Dyddiad</w:t>
      </w:r>
    </w:p>
    <w:p w14:paraId="25EB331E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4B14DA44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7A0650C5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5F558F40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7065637D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7CA6990F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1E4ACEF6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36F2663F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0C493F2E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________________________________                    ________________________</w:t>
      </w:r>
    </w:p>
    <w:p w14:paraId="71097557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12E77C33" w14:textId="77777777" w:rsidR="00227267" w:rsidRDefault="00227267" w:rsidP="00227267">
      <w:pPr>
        <w:pStyle w:val="ListParagraph"/>
        <w:spacing w:after="0" w:line="100" w:lineRule="atLeast"/>
        <w:rPr>
          <w:rFonts w:ascii="Arial" w:hAnsi="Arial" w:cs="Arial"/>
          <w:lang w:val="cy-GB"/>
        </w:rPr>
      </w:pPr>
    </w:p>
    <w:p w14:paraId="55947217" w14:textId="77777777" w:rsidR="00227267" w:rsidRDefault="00227267" w:rsidP="00227267"/>
    <w:p w14:paraId="3AE9B3B9" w14:textId="77777777" w:rsidR="00227267" w:rsidRDefault="00227267" w:rsidP="00227267"/>
    <w:p w14:paraId="12520F7C" w14:textId="77777777" w:rsidR="00640646" w:rsidRDefault="00640646"/>
    <w:sectPr w:rsidR="00640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314"/>
    <w:multiLevelType w:val="hybridMultilevel"/>
    <w:tmpl w:val="77046DB0"/>
    <w:lvl w:ilvl="0" w:tplc="A500974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30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67"/>
    <w:rsid w:val="00015476"/>
    <w:rsid w:val="00227267"/>
    <w:rsid w:val="003A045F"/>
    <w:rsid w:val="00510696"/>
    <w:rsid w:val="00640646"/>
    <w:rsid w:val="007B05CC"/>
    <w:rsid w:val="007D0E4A"/>
    <w:rsid w:val="007D5A56"/>
    <w:rsid w:val="00993AAC"/>
    <w:rsid w:val="00DA32F7"/>
    <w:rsid w:val="00E9526A"/>
    <w:rsid w:val="00F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70B0B"/>
  <w15:chartTrackingRefBased/>
  <w15:docId w15:val="{EFEDA69F-F941-4469-8BA6-2802DE4D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67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Williams</dc:creator>
  <cp:keywords/>
  <dc:description/>
  <cp:lastModifiedBy>Lynda Williams</cp:lastModifiedBy>
  <cp:revision>2</cp:revision>
  <dcterms:created xsi:type="dcterms:W3CDTF">2023-12-29T17:49:00Z</dcterms:created>
  <dcterms:modified xsi:type="dcterms:W3CDTF">2023-12-29T17:49:00Z</dcterms:modified>
</cp:coreProperties>
</file>