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5E0F" w14:textId="688AE536" w:rsidR="003F742C" w:rsidRDefault="003F742C" w:rsidP="00E917A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5" behindDoc="1" locked="0" layoutInCell="1" allowOverlap="1" wp14:anchorId="33882DB2" wp14:editId="6A148B5A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5731510" cy="942975"/>
            <wp:effectExtent l="0" t="0" r="2540" b="9525"/>
            <wp:wrapNone/>
            <wp:docPr id="1273687982" name="Picture 1" descr="A black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87982" name="Picture 1" descr="A black and blu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4EDB2" w14:textId="77777777" w:rsidR="003F742C" w:rsidRDefault="003F742C" w:rsidP="00E917AA">
      <w:pPr>
        <w:rPr>
          <w:rFonts w:ascii="Arial" w:hAnsi="Arial" w:cs="Arial"/>
          <w:b/>
          <w:bCs/>
          <w:sz w:val="24"/>
          <w:szCs w:val="24"/>
        </w:rPr>
      </w:pPr>
    </w:p>
    <w:p w14:paraId="67BA171C" w14:textId="53EC5885" w:rsidR="0034441A" w:rsidRPr="003F742C" w:rsidRDefault="003F742C" w:rsidP="003F742C">
      <w:pPr>
        <w:jc w:val="center"/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</w:pPr>
      <w:r w:rsidRPr="003F742C"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  <w:t xml:space="preserve">Older People’s </w:t>
      </w:r>
      <w:r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  <w:t>e</w:t>
      </w:r>
      <w:r w:rsidRPr="003F742C"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  <w:t>xperiences of GP services in Wales</w:t>
      </w:r>
    </w:p>
    <w:p w14:paraId="06FF714D" w14:textId="710EDE2F" w:rsidR="0034441A" w:rsidRPr="003F742C" w:rsidRDefault="0034441A" w:rsidP="0034441A">
      <w:pPr>
        <w:rPr>
          <w:rFonts w:ascii="Arial" w:hAnsi="Arial" w:cs="Arial"/>
          <w:b/>
          <w:bCs/>
          <w:sz w:val="24"/>
          <w:szCs w:val="24"/>
        </w:rPr>
      </w:pPr>
      <w:r w:rsidRPr="003F742C">
        <w:rPr>
          <w:rFonts w:ascii="Arial" w:hAnsi="Arial" w:cs="Arial"/>
          <w:b/>
          <w:bCs/>
          <w:sz w:val="24"/>
          <w:szCs w:val="24"/>
        </w:rPr>
        <w:t>Older people’s access to GP services is a longstanding issue.</w:t>
      </w:r>
      <w:r w:rsidR="003F742C" w:rsidRPr="003F74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742C">
        <w:rPr>
          <w:rFonts w:ascii="Arial" w:hAnsi="Arial" w:cs="Arial"/>
          <w:b/>
          <w:bCs/>
          <w:sz w:val="24"/>
          <w:szCs w:val="24"/>
        </w:rPr>
        <w:t>The Older People’s Commissioner for Wales produced a report,</w:t>
      </w:r>
      <w:r w:rsidRPr="003F742C">
        <w:rPr>
          <w:b/>
          <w:bCs/>
        </w:rPr>
        <w:t> </w:t>
      </w:r>
      <w:r w:rsidRPr="003F742C">
        <w:rPr>
          <w:rFonts w:ascii="Arial" w:hAnsi="Arial" w:cs="Arial"/>
          <w:b/>
          <w:bCs/>
          <w:i/>
          <w:iCs/>
          <w:sz w:val="24"/>
          <w:szCs w:val="24"/>
        </w:rPr>
        <w:t>GP Services in Wales: The Perspective of Older People,</w:t>
      </w:r>
      <w:r w:rsidRPr="003F742C">
        <w:rPr>
          <w:rFonts w:ascii="Arial" w:hAnsi="Arial" w:cs="Arial"/>
          <w:b/>
          <w:bCs/>
          <w:sz w:val="24"/>
          <w:szCs w:val="24"/>
        </w:rPr>
        <w:t xml:space="preserve"> intended to improve access, in 2018.</w:t>
      </w:r>
      <w:r w:rsidR="003F742C" w:rsidRPr="003F74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1382A5" w14:textId="4F687375" w:rsidR="0034441A" w:rsidRDefault="0034441A" w:rsidP="003444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many older people</w:t>
      </w:r>
      <w:r w:rsidR="003F74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Covid-19 pandemic made access more difficult, especially </w:t>
      </w:r>
      <w:r w:rsidR="003F742C">
        <w:rPr>
          <w:rFonts w:ascii="Arial" w:hAnsi="Arial" w:cs="Arial"/>
          <w:sz w:val="24"/>
          <w:szCs w:val="24"/>
        </w:rPr>
        <w:t>people</w:t>
      </w:r>
      <w:r>
        <w:rPr>
          <w:rFonts w:ascii="Arial" w:hAnsi="Arial" w:cs="Arial"/>
          <w:sz w:val="24"/>
          <w:szCs w:val="24"/>
        </w:rPr>
        <w:t xml:space="preserve"> living with dementia and those who were isolated with no-one nearby who could help them.</w:t>
      </w:r>
      <w:r w:rsidR="003F7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shift to online and telephone-based services was accelerated by the pandemic.</w:t>
      </w:r>
      <w:r w:rsidR="003F7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has been helpful for some older people, but has created barriers for others, especially those who are not online.</w:t>
      </w:r>
      <w:r w:rsidR="003F7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example, </w:t>
      </w:r>
      <w:proofErr w:type="gramStart"/>
      <w:r>
        <w:rPr>
          <w:rFonts w:ascii="Arial" w:hAnsi="Arial" w:cs="Arial"/>
          <w:sz w:val="24"/>
          <w:szCs w:val="24"/>
        </w:rPr>
        <w:t>a number of</w:t>
      </w:r>
      <w:proofErr w:type="gramEnd"/>
      <w:r>
        <w:rPr>
          <w:rFonts w:ascii="Arial" w:hAnsi="Arial" w:cs="Arial"/>
          <w:sz w:val="24"/>
          <w:szCs w:val="24"/>
        </w:rPr>
        <w:t xml:space="preserve"> older people have told the Commissioner they have been unable to take part in online / video call appointments with their GP </w:t>
      </w:r>
      <w:r w:rsidR="003F742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have been unable to book a face-to-face appointment.</w:t>
      </w:r>
    </w:p>
    <w:p w14:paraId="0FE73278" w14:textId="75224058" w:rsidR="00620889" w:rsidRDefault="00DA163E" w:rsidP="003F74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4441A">
        <w:rPr>
          <w:rFonts w:ascii="Arial" w:hAnsi="Arial" w:cs="Arial"/>
          <w:sz w:val="24"/>
          <w:szCs w:val="24"/>
        </w:rPr>
        <w:t>eported NHS pressures are</w:t>
      </w:r>
      <w:r>
        <w:rPr>
          <w:rFonts w:ascii="Arial" w:hAnsi="Arial" w:cs="Arial"/>
          <w:sz w:val="24"/>
          <w:szCs w:val="24"/>
        </w:rPr>
        <w:t xml:space="preserve"> also</w:t>
      </w:r>
      <w:r w:rsidR="0034441A">
        <w:rPr>
          <w:rFonts w:ascii="Arial" w:hAnsi="Arial" w:cs="Arial"/>
          <w:sz w:val="24"/>
          <w:szCs w:val="24"/>
        </w:rPr>
        <w:t xml:space="preserve"> having an impact on people’s access to health services.</w:t>
      </w:r>
      <w:r w:rsidR="003F742C">
        <w:rPr>
          <w:rFonts w:ascii="Arial" w:hAnsi="Arial" w:cs="Arial"/>
          <w:sz w:val="24"/>
          <w:szCs w:val="24"/>
        </w:rPr>
        <w:t xml:space="preserve"> </w:t>
      </w:r>
      <w:r w:rsidR="0034441A">
        <w:rPr>
          <w:rFonts w:ascii="Arial" w:hAnsi="Arial" w:cs="Arial"/>
          <w:sz w:val="24"/>
          <w:szCs w:val="24"/>
        </w:rPr>
        <w:t>This is something that many of the older people the Commissioner and her team have met and spoken with throughout Wales have experienced while trying to access the NHS. </w:t>
      </w:r>
    </w:p>
    <w:p w14:paraId="1C45B8F5" w14:textId="77777777" w:rsidR="003F742C" w:rsidRDefault="0034441A" w:rsidP="003F742C">
      <w:pPr>
        <w:rPr>
          <w:b/>
          <w:bCs/>
        </w:rPr>
      </w:pPr>
      <w:r w:rsidRPr="003F742C">
        <w:rPr>
          <w:rFonts w:ascii="Arial" w:hAnsi="Arial" w:cs="Arial"/>
          <w:b/>
          <w:bCs/>
          <w:sz w:val="24"/>
          <w:szCs w:val="24"/>
        </w:rPr>
        <w:t>The Commissioner is keen to know what your experiences of accessing GP practices have been like in the last few months and whether you have found any issues.</w:t>
      </w:r>
      <w:r w:rsidR="003F742C" w:rsidRPr="003F742C">
        <w:rPr>
          <w:rFonts w:ascii="Arial" w:hAnsi="Arial" w:cs="Arial"/>
          <w:b/>
          <w:bCs/>
          <w:sz w:val="24"/>
          <w:szCs w:val="24"/>
        </w:rPr>
        <w:t xml:space="preserve"> </w:t>
      </w:r>
      <w:r w:rsidR="75EB526F" w:rsidRPr="003F742C">
        <w:rPr>
          <w:rFonts w:ascii="Arial" w:hAnsi="Arial" w:cs="Arial"/>
          <w:b/>
          <w:bCs/>
          <w:sz w:val="24"/>
          <w:szCs w:val="24"/>
        </w:rPr>
        <w:t>If you are aged 60 or over, this survey is for you</w:t>
      </w:r>
      <w:r w:rsidR="7B6EBE86" w:rsidRPr="003F742C">
        <w:rPr>
          <w:rFonts w:ascii="Arial" w:hAnsi="Arial" w:cs="Arial"/>
          <w:b/>
          <w:bCs/>
          <w:sz w:val="24"/>
          <w:szCs w:val="24"/>
        </w:rPr>
        <w:t>.</w:t>
      </w:r>
      <w:r w:rsidR="003F742C" w:rsidRPr="003F742C">
        <w:rPr>
          <w:rFonts w:ascii="Arial" w:hAnsi="Arial" w:cs="Arial"/>
          <w:b/>
          <w:bCs/>
          <w:sz w:val="24"/>
          <w:szCs w:val="24"/>
        </w:rPr>
        <w:t xml:space="preserve"> </w:t>
      </w:r>
      <w:r w:rsidR="17A22F8E" w:rsidRPr="003F742C">
        <w:rPr>
          <w:rFonts w:ascii="Arial" w:hAnsi="Arial" w:cs="Arial"/>
          <w:b/>
          <w:bCs/>
          <w:sz w:val="24"/>
          <w:szCs w:val="24"/>
        </w:rPr>
        <w:t xml:space="preserve">If someone </w:t>
      </w:r>
      <w:r w:rsidR="06F5392D" w:rsidRPr="003F742C">
        <w:rPr>
          <w:rFonts w:ascii="Arial" w:hAnsi="Arial" w:cs="Arial"/>
          <w:b/>
          <w:bCs/>
          <w:sz w:val="24"/>
          <w:szCs w:val="24"/>
        </w:rPr>
        <w:t>under 60</w:t>
      </w:r>
      <w:r w:rsidR="17A22F8E" w:rsidRPr="003F742C">
        <w:rPr>
          <w:rFonts w:ascii="Arial" w:hAnsi="Arial" w:cs="Arial"/>
          <w:b/>
          <w:bCs/>
          <w:sz w:val="24"/>
          <w:szCs w:val="24"/>
        </w:rPr>
        <w:t xml:space="preserve"> is filling in the survey form for you, they will need to include your information, not theirs.</w:t>
      </w:r>
    </w:p>
    <w:p w14:paraId="0B0ACF87" w14:textId="77777777" w:rsidR="003F742C" w:rsidRDefault="00E5082C" w:rsidP="003F742C">
      <w:pPr>
        <w:rPr>
          <w:rFonts w:ascii="Arial" w:hAnsi="Arial" w:cs="Arial"/>
          <w:sz w:val="24"/>
          <w:szCs w:val="24"/>
        </w:rPr>
      </w:pPr>
      <w:r w:rsidRPr="7B43BE26">
        <w:rPr>
          <w:rFonts w:ascii="Arial" w:hAnsi="Arial" w:cs="Arial"/>
          <w:sz w:val="24"/>
          <w:szCs w:val="24"/>
        </w:rPr>
        <w:t>If you would like to tell us in more detail about any of your experiences, please use the text box at the end of the survey.</w:t>
      </w:r>
      <w:r w:rsidR="003F74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441A">
        <w:rPr>
          <w:rFonts w:ascii="Arial" w:hAnsi="Arial" w:cs="Arial"/>
          <w:sz w:val="24"/>
          <w:szCs w:val="24"/>
        </w:rPr>
        <w:t>All of</w:t>
      </w:r>
      <w:proofErr w:type="gramEnd"/>
      <w:r w:rsidR="0034441A">
        <w:rPr>
          <w:rFonts w:ascii="Arial" w:hAnsi="Arial" w:cs="Arial"/>
          <w:sz w:val="24"/>
          <w:szCs w:val="24"/>
        </w:rPr>
        <w:t xml:space="preserve"> the answers you provide will be anonymised so you will not be personally identifiable by the information you provide.</w:t>
      </w:r>
    </w:p>
    <w:p w14:paraId="4E6CAD65" w14:textId="77777777" w:rsidR="003F742C" w:rsidRDefault="0033345B" w:rsidP="003F742C">
      <w:r w:rsidRPr="4C3A41AC">
        <w:rPr>
          <w:rFonts w:ascii="Arial" w:hAnsi="Arial" w:cs="Arial"/>
          <w:sz w:val="24"/>
          <w:szCs w:val="24"/>
        </w:rPr>
        <w:t>You can share your experiences below – it will only take a couple of minutes – or, if you’d prefer, you can call us on 03442 640 670, email </w:t>
      </w:r>
      <w:hyperlink r:id="rId11">
        <w:r w:rsidRPr="4C3A41AC">
          <w:rPr>
            <w:rStyle w:val="Hyperlink"/>
            <w:rFonts w:ascii="Arial" w:hAnsi="Arial" w:cs="Arial"/>
            <w:sz w:val="24"/>
            <w:szCs w:val="24"/>
          </w:rPr>
          <w:t>ask@olderpeople.wales</w:t>
        </w:r>
      </w:hyperlink>
      <w:r w:rsidRPr="4C3A41AC">
        <w:rPr>
          <w:rFonts w:ascii="Arial" w:hAnsi="Arial" w:cs="Arial"/>
          <w:sz w:val="24"/>
          <w:szCs w:val="24"/>
        </w:rPr>
        <w:t> or write to us:</w:t>
      </w:r>
    </w:p>
    <w:p w14:paraId="79E7C535" w14:textId="07843677" w:rsidR="003F742C" w:rsidRDefault="002A0725" w:rsidP="003F742C">
      <w:pPr>
        <w:rPr>
          <w:rFonts w:ascii="Arial" w:hAnsi="Arial" w:cs="Arial"/>
          <w:sz w:val="24"/>
          <w:szCs w:val="24"/>
        </w:rPr>
      </w:pPr>
      <w:r w:rsidRPr="002A0725">
        <w:rPr>
          <w:rFonts w:ascii="Arial" w:hAnsi="Arial" w:cs="Arial"/>
          <w:sz w:val="24"/>
          <w:szCs w:val="24"/>
        </w:rPr>
        <w:t>FREEPOST RTHR-HYZC-RRAX</w:t>
      </w:r>
      <w:r>
        <w:rPr>
          <w:rFonts w:ascii="Arial" w:hAnsi="Arial" w:cs="Arial"/>
          <w:sz w:val="24"/>
          <w:szCs w:val="24"/>
        </w:rPr>
        <w:t xml:space="preserve"> // </w:t>
      </w:r>
      <w:r w:rsidR="0033345B" w:rsidRPr="4C3A41AC">
        <w:rPr>
          <w:rFonts w:ascii="Arial" w:hAnsi="Arial" w:cs="Arial"/>
          <w:sz w:val="24"/>
          <w:szCs w:val="24"/>
        </w:rPr>
        <w:t>Older People's Commissioner for Wales</w:t>
      </w:r>
      <w:r w:rsidR="003F742C">
        <w:rPr>
          <w:rFonts w:ascii="Arial" w:hAnsi="Arial" w:cs="Arial"/>
          <w:sz w:val="24"/>
          <w:szCs w:val="24"/>
        </w:rPr>
        <w:t xml:space="preserve"> // </w:t>
      </w:r>
      <w:r w:rsidR="0033345B" w:rsidRPr="4C3A41AC">
        <w:rPr>
          <w:rFonts w:ascii="Arial" w:hAnsi="Arial" w:cs="Arial"/>
          <w:sz w:val="24"/>
          <w:szCs w:val="24"/>
        </w:rPr>
        <w:t>Cambrian Buildings</w:t>
      </w:r>
      <w:r w:rsidR="003F742C">
        <w:rPr>
          <w:rFonts w:ascii="Arial" w:hAnsi="Arial" w:cs="Arial"/>
          <w:sz w:val="24"/>
          <w:szCs w:val="24"/>
        </w:rPr>
        <w:t xml:space="preserve"> // </w:t>
      </w:r>
      <w:r w:rsidR="0033345B" w:rsidRPr="4C3A41AC">
        <w:rPr>
          <w:rFonts w:ascii="Arial" w:hAnsi="Arial" w:cs="Arial"/>
          <w:sz w:val="24"/>
          <w:szCs w:val="24"/>
        </w:rPr>
        <w:t>Mount Stuart</w:t>
      </w:r>
      <w:r w:rsidR="003F742C">
        <w:rPr>
          <w:rFonts w:ascii="Arial" w:hAnsi="Arial" w:cs="Arial"/>
          <w:sz w:val="24"/>
          <w:szCs w:val="24"/>
        </w:rPr>
        <w:t xml:space="preserve"> </w:t>
      </w:r>
      <w:r w:rsidR="0033345B" w:rsidRPr="4C3A41AC">
        <w:rPr>
          <w:rFonts w:ascii="Arial" w:hAnsi="Arial" w:cs="Arial"/>
          <w:sz w:val="24"/>
          <w:szCs w:val="24"/>
        </w:rPr>
        <w:t>Square</w:t>
      </w:r>
      <w:r w:rsidR="003F742C">
        <w:t xml:space="preserve"> // </w:t>
      </w:r>
      <w:r w:rsidR="0033345B" w:rsidRPr="4C3A41AC">
        <w:rPr>
          <w:rFonts w:ascii="Arial" w:hAnsi="Arial" w:cs="Arial"/>
          <w:sz w:val="24"/>
          <w:szCs w:val="24"/>
        </w:rPr>
        <w:t>Cardiff</w:t>
      </w:r>
      <w:r w:rsidR="003F742C">
        <w:rPr>
          <w:rFonts w:ascii="Arial" w:hAnsi="Arial" w:cs="Arial"/>
          <w:sz w:val="24"/>
          <w:szCs w:val="24"/>
        </w:rPr>
        <w:t xml:space="preserve"> // </w:t>
      </w:r>
      <w:r w:rsidR="0033345B" w:rsidRPr="4C3A41AC">
        <w:rPr>
          <w:rFonts w:ascii="Arial" w:hAnsi="Arial" w:cs="Arial"/>
          <w:sz w:val="24"/>
          <w:szCs w:val="24"/>
        </w:rPr>
        <w:t>CF10 5FL</w:t>
      </w:r>
      <w:r w:rsidR="0033345B">
        <w:br/>
      </w:r>
    </w:p>
    <w:p w14:paraId="7B77A644" w14:textId="0982CC64" w:rsidR="00940203" w:rsidRDefault="0033345B" w:rsidP="003F742C">
      <w:pPr>
        <w:rPr>
          <w:rFonts w:ascii="Arial" w:hAnsi="Arial" w:cs="Arial"/>
          <w:sz w:val="24"/>
          <w:szCs w:val="24"/>
        </w:rPr>
      </w:pPr>
      <w:r w:rsidRPr="003F742C">
        <w:rPr>
          <w:rFonts w:ascii="Arial" w:hAnsi="Arial" w:cs="Arial"/>
          <w:b/>
          <w:bCs/>
          <w:color w:val="0B93AA"/>
          <w:sz w:val="28"/>
          <w:szCs w:val="28"/>
        </w:rPr>
        <w:t>Many thanks for your help!</w:t>
      </w:r>
      <w:r>
        <w:br/>
      </w:r>
      <w:r>
        <w:br/>
      </w:r>
      <w:r w:rsidRPr="4C3A41AC">
        <w:rPr>
          <w:rFonts w:ascii="Arial" w:hAnsi="Arial" w:cs="Arial"/>
          <w:sz w:val="24"/>
          <w:szCs w:val="24"/>
        </w:rPr>
        <w:t>If you need assistance with any of the issues you have experienced, please remember you can contact the Commissioner’s Advice and Assistance team</w:t>
      </w:r>
      <w:r w:rsidR="6AB97E08" w:rsidRPr="4C3A41AC">
        <w:rPr>
          <w:rFonts w:ascii="Arial" w:hAnsi="Arial" w:cs="Arial"/>
          <w:sz w:val="24"/>
          <w:szCs w:val="24"/>
        </w:rPr>
        <w:t xml:space="preserve"> on </w:t>
      </w:r>
      <w:r w:rsidR="6AB97E08" w:rsidRPr="4C3A41AC">
        <w:rPr>
          <w:rFonts w:ascii="Arial" w:hAnsi="Arial" w:cs="Arial"/>
          <w:b/>
          <w:bCs/>
          <w:sz w:val="24"/>
          <w:szCs w:val="24"/>
        </w:rPr>
        <w:t>03442 640 670</w:t>
      </w:r>
      <w:r w:rsidR="6AB97E08" w:rsidRPr="4C3A41AC">
        <w:rPr>
          <w:rFonts w:ascii="Arial" w:hAnsi="Arial" w:cs="Arial"/>
          <w:sz w:val="24"/>
          <w:szCs w:val="24"/>
        </w:rPr>
        <w:t xml:space="preserve"> or email </w:t>
      </w:r>
      <w:hyperlink r:id="rId12">
        <w:r w:rsidR="6AB97E08" w:rsidRPr="4C3A41AC">
          <w:rPr>
            <w:rFonts w:ascii="Arial" w:hAnsi="Arial" w:cs="Arial"/>
            <w:b/>
            <w:bCs/>
            <w:sz w:val="24"/>
            <w:szCs w:val="24"/>
          </w:rPr>
          <w:t>ask@olderpeople.wales</w:t>
        </w:r>
      </w:hyperlink>
      <w:r w:rsidRPr="4C3A41AC">
        <w:rPr>
          <w:rFonts w:ascii="Arial" w:hAnsi="Arial" w:cs="Arial"/>
          <w:b/>
          <w:bCs/>
          <w:sz w:val="24"/>
          <w:szCs w:val="24"/>
        </w:rPr>
        <w:t xml:space="preserve"> </w:t>
      </w:r>
      <w:r w:rsidRPr="4C3A41AC">
        <w:rPr>
          <w:rFonts w:ascii="Arial" w:hAnsi="Arial" w:cs="Arial"/>
          <w:sz w:val="24"/>
          <w:szCs w:val="24"/>
        </w:rPr>
        <w:t>for help and support.</w:t>
      </w:r>
    </w:p>
    <w:p w14:paraId="24283D6C" w14:textId="640ED123" w:rsidR="009F69D1" w:rsidRPr="00CF012D" w:rsidRDefault="00CF012D" w:rsidP="003F742C">
      <w:pPr>
        <w:rPr>
          <w:rFonts w:ascii="Arial" w:hAnsi="Arial" w:cs="Arial"/>
          <w:b/>
          <w:bCs/>
          <w:color w:val="0B93AA"/>
          <w:sz w:val="20"/>
          <w:szCs w:val="20"/>
        </w:rPr>
      </w:pPr>
      <w:proofErr w:type="spell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Mae’r</w:t>
      </w:r>
      <w:proofErr w:type="spellEnd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 xml:space="preserve"> </w:t>
      </w:r>
      <w:proofErr w:type="spell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ddogfen</w:t>
      </w:r>
      <w:proofErr w:type="spellEnd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 xml:space="preserve"> hon </w:t>
      </w:r>
      <w:proofErr w:type="spell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ar</w:t>
      </w:r>
      <w:proofErr w:type="spellEnd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 xml:space="preserve"> </w:t>
      </w:r>
      <w:proofErr w:type="spell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gael</w:t>
      </w:r>
      <w:proofErr w:type="spellEnd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 xml:space="preserve"> </w:t>
      </w:r>
      <w:proofErr w:type="spell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yn</w:t>
      </w:r>
      <w:proofErr w:type="spellEnd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 xml:space="preserve"> </w:t>
      </w:r>
      <w:proofErr w:type="spell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Gymraeg</w:t>
      </w:r>
      <w:proofErr w:type="spellEnd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 xml:space="preserve"> // This document is available in </w:t>
      </w:r>
      <w:proofErr w:type="gramStart"/>
      <w:r w:rsidRPr="00CF012D">
        <w:rPr>
          <w:rFonts w:ascii="Arial" w:hAnsi="Arial" w:cs="Arial"/>
          <w:b/>
          <w:bCs/>
          <w:color w:val="0B93AA"/>
          <w:sz w:val="20"/>
          <w:szCs w:val="20"/>
        </w:rPr>
        <w:t>Welsh</w:t>
      </w:r>
      <w:proofErr w:type="gramEnd"/>
    </w:p>
    <w:p w14:paraId="044F7B34" w14:textId="77777777" w:rsidR="00940203" w:rsidRPr="00E917AA" w:rsidRDefault="00940203" w:rsidP="009F69D1">
      <w:pPr>
        <w:ind w:left="426" w:hanging="360"/>
        <w:rPr>
          <w:rFonts w:ascii="Arial" w:hAnsi="Arial" w:cs="Arial"/>
          <w:sz w:val="24"/>
          <w:szCs w:val="24"/>
        </w:rPr>
      </w:pPr>
    </w:p>
    <w:p w14:paraId="0188D871" w14:textId="643827D8" w:rsidR="00FB306C" w:rsidRPr="003F742C" w:rsidRDefault="003F742C" w:rsidP="00376A24">
      <w:pPr>
        <w:pStyle w:val="ListParagraph"/>
        <w:ind w:left="0"/>
        <w:jc w:val="center"/>
        <w:rPr>
          <w:rFonts w:ascii="NeueHaasGroteskDisp Pro Blk" w:hAnsi="NeueHaasGroteskDisp Pro Blk" w:cs="Arial"/>
          <w:b/>
          <w:bCs/>
          <w:color w:val="0B93AA"/>
          <w:sz w:val="50"/>
          <w:szCs w:val="50"/>
        </w:rPr>
      </w:pPr>
      <w:r w:rsidRPr="003F742C">
        <w:rPr>
          <w:rFonts w:ascii="NeueHaasGroteskDisp Pro Blk" w:hAnsi="NeueHaasGroteskDisp Pro Blk" w:cs="Arial"/>
          <w:b/>
          <w:bCs/>
          <w:color w:val="0B93AA"/>
          <w:sz w:val="50"/>
          <w:szCs w:val="50"/>
        </w:rPr>
        <w:lastRenderedPageBreak/>
        <w:t>Questionnaire</w:t>
      </w:r>
    </w:p>
    <w:p w14:paraId="51F78EC4" w14:textId="77777777" w:rsidR="00FB306C" w:rsidRDefault="00FB306C" w:rsidP="00376A24">
      <w:pPr>
        <w:pStyle w:val="ListParagraph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DD7C5A" w14:textId="26647DEF" w:rsidR="00FB306C" w:rsidRDefault="00DA163E" w:rsidP="00376A24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circle </w:t>
      </w:r>
      <w:r w:rsidR="00EE64C4">
        <w:rPr>
          <w:rFonts w:ascii="Arial" w:hAnsi="Arial" w:cs="Arial"/>
          <w:sz w:val="24"/>
          <w:szCs w:val="24"/>
        </w:rPr>
        <w:t xml:space="preserve">or mark </w:t>
      </w:r>
      <w:r>
        <w:rPr>
          <w:rFonts w:ascii="Arial" w:hAnsi="Arial" w:cs="Arial"/>
          <w:sz w:val="24"/>
          <w:szCs w:val="24"/>
        </w:rPr>
        <w:t xml:space="preserve">the most appropriate </w:t>
      </w:r>
      <w:proofErr w:type="gramStart"/>
      <w:r>
        <w:rPr>
          <w:rFonts w:ascii="Arial" w:hAnsi="Arial" w:cs="Arial"/>
          <w:sz w:val="24"/>
          <w:szCs w:val="24"/>
        </w:rPr>
        <w:t>answer</w:t>
      </w:r>
      <w:r w:rsidR="00E80931">
        <w:rPr>
          <w:rFonts w:ascii="Arial" w:hAnsi="Arial" w:cs="Arial"/>
          <w:sz w:val="24"/>
          <w:szCs w:val="24"/>
        </w:rPr>
        <w:t>, or</w:t>
      </w:r>
      <w:proofErr w:type="gramEnd"/>
      <w:r w:rsidR="00E80931">
        <w:rPr>
          <w:rFonts w:ascii="Arial" w:hAnsi="Arial" w:cs="Arial"/>
          <w:sz w:val="24"/>
          <w:szCs w:val="24"/>
        </w:rPr>
        <w:t xml:space="preserve"> write your answer in the box</w:t>
      </w:r>
      <w:r w:rsidR="0006659B">
        <w:rPr>
          <w:rFonts w:ascii="Arial" w:hAnsi="Arial" w:cs="Arial"/>
          <w:sz w:val="24"/>
          <w:szCs w:val="24"/>
        </w:rPr>
        <w:t xml:space="preserve"> where appropriate. There’s also an extra box at the end if you wish to add any further information. </w:t>
      </w:r>
    </w:p>
    <w:p w14:paraId="38DEA148" w14:textId="77777777" w:rsidR="00376A24" w:rsidRDefault="00376A24" w:rsidP="00376A24">
      <w:pPr>
        <w:pStyle w:val="ListParagraph"/>
        <w:pBdr>
          <w:bottom w:val="single" w:sz="6" w:space="1" w:color="auto"/>
        </w:pBdr>
        <w:ind w:left="0"/>
        <w:jc w:val="center"/>
        <w:rPr>
          <w:rFonts w:ascii="Arial" w:hAnsi="Arial" w:cs="Arial"/>
          <w:sz w:val="24"/>
          <w:szCs w:val="24"/>
        </w:rPr>
      </w:pPr>
    </w:p>
    <w:p w14:paraId="7E68354A" w14:textId="77777777" w:rsidR="00FB306C" w:rsidRDefault="00FB306C" w:rsidP="00FB306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0B8553" w14:textId="05E37193" w:rsidR="0056003C" w:rsidRPr="00376A24" w:rsidRDefault="0056003C" w:rsidP="0056003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In general, how easy is it to contact or get information from your GP practice online, by telephone or by other means?</w:t>
      </w:r>
    </w:p>
    <w:p w14:paraId="381D727C" w14:textId="77777777" w:rsidR="0056003C" w:rsidRDefault="0056003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059"/>
        <w:gridCol w:w="449"/>
        <w:gridCol w:w="1044"/>
        <w:gridCol w:w="449"/>
        <w:gridCol w:w="540"/>
        <w:gridCol w:w="503"/>
        <w:gridCol w:w="449"/>
        <w:gridCol w:w="810"/>
        <w:gridCol w:w="449"/>
        <w:gridCol w:w="775"/>
        <w:gridCol w:w="1458"/>
        <w:gridCol w:w="284"/>
      </w:tblGrid>
      <w:tr w:rsidR="0056003C" w14:paraId="1CC35C52" w14:textId="77777777" w:rsidTr="00C16FD4">
        <w:trPr>
          <w:gridAfter w:val="1"/>
          <w:wAfter w:w="284" w:type="dxa"/>
        </w:trPr>
        <w:tc>
          <w:tcPr>
            <w:tcW w:w="1229" w:type="dxa"/>
          </w:tcPr>
          <w:p w14:paraId="0ED7284E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6F31E54A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Very Difficult</w:t>
            </w:r>
          </w:p>
        </w:tc>
        <w:tc>
          <w:tcPr>
            <w:tcW w:w="449" w:type="dxa"/>
          </w:tcPr>
          <w:p w14:paraId="6836477C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056146C7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Quite Difficult</w:t>
            </w:r>
          </w:p>
        </w:tc>
        <w:tc>
          <w:tcPr>
            <w:tcW w:w="449" w:type="dxa"/>
          </w:tcPr>
          <w:p w14:paraId="7FE4F4E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0D93BC4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Neither Easy nor Difficult</w:t>
            </w:r>
          </w:p>
        </w:tc>
        <w:tc>
          <w:tcPr>
            <w:tcW w:w="449" w:type="dxa"/>
          </w:tcPr>
          <w:p w14:paraId="77AB97FB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F2795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Quite Easy</w:t>
            </w:r>
          </w:p>
        </w:tc>
        <w:tc>
          <w:tcPr>
            <w:tcW w:w="449" w:type="dxa"/>
          </w:tcPr>
          <w:p w14:paraId="4D269DF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868A2E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Very Easy</w:t>
            </w:r>
          </w:p>
        </w:tc>
        <w:tc>
          <w:tcPr>
            <w:tcW w:w="1458" w:type="dxa"/>
          </w:tcPr>
          <w:p w14:paraId="0D70002C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45541FCC" w14:textId="77777777" w:rsidTr="00C16FD4">
        <w:tc>
          <w:tcPr>
            <w:tcW w:w="1229" w:type="dxa"/>
          </w:tcPr>
          <w:p w14:paraId="0DB98272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20CDFBEC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946628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C3EAE0F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4BA8473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C02986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1405C3C9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3C34C226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08F44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258F7A9E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C5FD5CB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539990C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64DD2DE1" w14:textId="77777777" w:rsidTr="00C16FD4">
        <w:tc>
          <w:tcPr>
            <w:tcW w:w="1229" w:type="dxa"/>
          </w:tcPr>
          <w:p w14:paraId="4754B877" w14:textId="339569D3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Hlk144890868"/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059" w:type="dxa"/>
          </w:tcPr>
          <w:p w14:paraId="1835818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" w:type="dxa"/>
          </w:tcPr>
          <w:p w14:paraId="57B6D8C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1CA7481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" w:type="dxa"/>
          </w:tcPr>
          <w:p w14:paraId="5885BFF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E21911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14:paraId="08C7E199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77264D9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137AD393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14:paraId="6A1379D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08369D0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2" w:type="dxa"/>
            <w:gridSpan w:val="2"/>
          </w:tcPr>
          <w:p w14:paraId="3232E08C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0"/>
      <w:tr w:rsidR="0056003C" w14:paraId="1F0BBA2F" w14:textId="77777777" w:rsidTr="00C16FD4">
        <w:tc>
          <w:tcPr>
            <w:tcW w:w="1229" w:type="dxa"/>
          </w:tcPr>
          <w:p w14:paraId="1435F479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4F0705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471398A5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55D3CB5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392C4A1B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23B98F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3C92954A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E7618EA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A6AB76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C0CC1A1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6D2FC0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27CDD907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1B8B80B2" w14:textId="77777777" w:rsidTr="00C16FD4">
        <w:tc>
          <w:tcPr>
            <w:tcW w:w="1229" w:type="dxa"/>
          </w:tcPr>
          <w:p w14:paraId="1FF27258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33196892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0CD714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47F41CE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10C384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D8D236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250565B8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B1C004F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C44C6F1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590E923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334CB889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21502AE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06F876B3" w14:textId="77777777" w:rsidTr="00C16FD4">
        <w:tc>
          <w:tcPr>
            <w:tcW w:w="1229" w:type="dxa"/>
          </w:tcPr>
          <w:p w14:paraId="51D4E1CA" w14:textId="608758D1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059" w:type="dxa"/>
          </w:tcPr>
          <w:p w14:paraId="6EE6D3E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" w:type="dxa"/>
          </w:tcPr>
          <w:p w14:paraId="285C36BC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74ACA0D6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" w:type="dxa"/>
          </w:tcPr>
          <w:p w14:paraId="1DA32A14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792105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14:paraId="5988BF1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6E1833D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3188BDEE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14:paraId="65EB279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095B3E7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2" w:type="dxa"/>
            <w:gridSpan w:val="2"/>
          </w:tcPr>
          <w:p w14:paraId="0C7887A5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85363DC" w14:textId="77777777" w:rsidR="0056003C" w:rsidRPr="0056003C" w:rsidRDefault="0056003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059"/>
        <w:gridCol w:w="449"/>
        <w:gridCol w:w="1044"/>
        <w:gridCol w:w="449"/>
        <w:gridCol w:w="540"/>
        <w:gridCol w:w="503"/>
        <w:gridCol w:w="449"/>
        <w:gridCol w:w="810"/>
        <w:gridCol w:w="449"/>
        <w:gridCol w:w="775"/>
        <w:gridCol w:w="1742"/>
      </w:tblGrid>
      <w:tr w:rsidR="0056003C" w:rsidRPr="00046A7B" w14:paraId="70E14F05" w14:textId="77777777" w:rsidTr="00C16FD4">
        <w:tc>
          <w:tcPr>
            <w:tcW w:w="1229" w:type="dxa"/>
          </w:tcPr>
          <w:p w14:paraId="0EDD05C3" w14:textId="77777777" w:rsidR="0056003C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14:paraId="48E597F2" w14:textId="77777777" w:rsidR="0056003C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59F7B0" w14:textId="186424A9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37FD80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" w:type="dxa"/>
          </w:tcPr>
          <w:p w14:paraId="1A8E79A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66DCD21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" w:type="dxa"/>
          </w:tcPr>
          <w:p w14:paraId="40752DA0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6A64287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14:paraId="1F71592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5A76645E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0AF54843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14:paraId="7EE1EB35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3C094B49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2" w:type="dxa"/>
          </w:tcPr>
          <w:p w14:paraId="4B9A1340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5E6A02C8" w14:textId="77777777" w:rsidR="0056003C" w:rsidRDefault="0056003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E6156FE" w14:textId="77777777" w:rsidR="00FB306C" w:rsidRDefault="00FB306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D149CA" w14:textId="5227B27B" w:rsidR="00214055" w:rsidRPr="00376A24" w:rsidRDefault="00D559A8" w:rsidP="002140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In general, h</w:t>
      </w:r>
      <w:r w:rsidR="006C5191" w:rsidRPr="00376A24">
        <w:rPr>
          <w:rFonts w:ascii="Arial" w:hAnsi="Arial" w:cs="Arial"/>
          <w:b/>
          <w:bCs/>
          <w:color w:val="0B93AA"/>
          <w:sz w:val="24"/>
          <w:szCs w:val="24"/>
        </w:rPr>
        <w:t>ow easy is it to get the type of appointment you want at your GP practice?</w:t>
      </w:r>
      <w:r w:rsidR="003F742C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</w:t>
      </w:r>
    </w:p>
    <w:p w14:paraId="51005322" w14:textId="77777777" w:rsidR="00B13AFE" w:rsidRDefault="00B13AFE" w:rsidP="00B13AF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852"/>
        <w:gridCol w:w="1003"/>
        <w:gridCol w:w="853"/>
        <w:gridCol w:w="1141"/>
        <w:gridCol w:w="704"/>
        <w:gridCol w:w="892"/>
        <w:gridCol w:w="855"/>
        <w:gridCol w:w="892"/>
        <w:gridCol w:w="855"/>
      </w:tblGrid>
      <w:tr w:rsidR="006214C3" w14:paraId="5A443692" w14:textId="77777777" w:rsidTr="005F4327">
        <w:trPr>
          <w:jc w:val="center"/>
        </w:trPr>
        <w:tc>
          <w:tcPr>
            <w:tcW w:w="963" w:type="dxa"/>
          </w:tcPr>
          <w:p w14:paraId="75AF2DD2" w14:textId="0D918DD2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difficult</w:t>
            </w:r>
          </w:p>
        </w:tc>
        <w:tc>
          <w:tcPr>
            <w:tcW w:w="852" w:type="dxa"/>
          </w:tcPr>
          <w:p w14:paraId="5C7DCCB2" w14:textId="77777777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</w:tcPr>
          <w:p w14:paraId="6122A8CC" w14:textId="7754C793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Difficult</w:t>
            </w:r>
          </w:p>
        </w:tc>
        <w:tc>
          <w:tcPr>
            <w:tcW w:w="3590" w:type="dxa"/>
            <w:gridSpan w:val="4"/>
          </w:tcPr>
          <w:p w14:paraId="64136039" w14:textId="77777777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Neither easy nor difficult</w:t>
            </w:r>
          </w:p>
          <w:p w14:paraId="32638C03" w14:textId="649C8431" w:rsidR="006214C3" w:rsidRDefault="006214C3" w:rsidP="006214C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14:paraId="2FFF1693" w14:textId="4F043788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Easy</w:t>
            </w:r>
          </w:p>
        </w:tc>
        <w:tc>
          <w:tcPr>
            <w:tcW w:w="892" w:type="dxa"/>
          </w:tcPr>
          <w:p w14:paraId="6811C3D1" w14:textId="5A090F34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14:paraId="0C920E88" w14:textId="7A761399" w:rsidR="006214C3" w:rsidRDefault="006214C3" w:rsidP="006214C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Easy</w:t>
            </w:r>
          </w:p>
        </w:tc>
      </w:tr>
      <w:tr w:rsidR="00FE1034" w14:paraId="4BFE3982" w14:textId="77777777" w:rsidTr="005F4327">
        <w:trPr>
          <w:jc w:val="center"/>
        </w:trPr>
        <w:tc>
          <w:tcPr>
            <w:tcW w:w="963" w:type="dxa"/>
          </w:tcPr>
          <w:p w14:paraId="05EE5D9A" w14:textId="24DEB058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4899944" w14:textId="0E1FDC84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4DC981A5" w14:textId="28055583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14:paraId="467F7CC5" w14:textId="6FAE5828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14:paraId="23E265A3" w14:textId="0E78E102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4" w:type="dxa"/>
          </w:tcPr>
          <w:p w14:paraId="3F61F069" w14:textId="4E5CC18C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14:paraId="2B50CFF3" w14:textId="5779FE0F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56467504" w14:textId="7E147C5B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92" w:type="dxa"/>
          </w:tcPr>
          <w:p w14:paraId="68040F30" w14:textId="72F3B960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14:paraId="7EC7A47D" w14:textId="48FDFD17" w:rsidR="00EF192C" w:rsidRDefault="00322B56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78821CE2" w14:textId="77777777" w:rsidR="00FB306C" w:rsidRPr="00B13AFE" w:rsidRDefault="00FB306C" w:rsidP="00B13AFE">
      <w:pPr>
        <w:rPr>
          <w:rFonts w:ascii="Arial" w:hAnsi="Arial" w:cs="Arial"/>
          <w:sz w:val="24"/>
          <w:szCs w:val="24"/>
        </w:rPr>
      </w:pPr>
    </w:p>
    <w:p w14:paraId="2DD13298" w14:textId="77777777" w:rsidR="00214055" w:rsidRPr="00E917AA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30B85866" w14:textId="5F3FE037" w:rsidR="006C5191" w:rsidRPr="00376A24" w:rsidRDefault="006C5191" w:rsidP="7B43BE2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Do you have the support you need </w:t>
      </w:r>
      <w:r w:rsidR="00D559A8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from the NHS and social services 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to attend all your appointments at your GP practice? </w:t>
      </w:r>
      <w:r w:rsidR="3A46B319" w:rsidRPr="00376A24">
        <w:rPr>
          <w:rFonts w:ascii="Arial" w:hAnsi="Arial" w:cs="Arial"/>
          <w:b/>
          <w:bCs/>
          <w:color w:val="0B93AA"/>
          <w:sz w:val="24"/>
          <w:szCs w:val="24"/>
        </w:rPr>
        <w:t>(</w:t>
      </w:r>
      <w:proofErr w:type="gramStart"/>
      <w:r w:rsidR="00376A24" w:rsidRPr="00376A24">
        <w:rPr>
          <w:rFonts w:ascii="Arial" w:hAnsi="Arial" w:cs="Arial"/>
          <w:b/>
          <w:bCs/>
          <w:color w:val="0B93AA"/>
          <w:sz w:val="24"/>
          <w:szCs w:val="24"/>
        </w:rPr>
        <w:t>e.</w:t>
      </w:r>
      <w:r w:rsidR="3A46B319" w:rsidRPr="00376A24">
        <w:rPr>
          <w:rFonts w:ascii="Arial" w:hAnsi="Arial" w:cs="Arial"/>
          <w:b/>
          <w:bCs/>
          <w:color w:val="0B93AA"/>
          <w:sz w:val="24"/>
          <w:szCs w:val="24"/>
        </w:rPr>
        <w:t>g</w:t>
      </w:r>
      <w:r w:rsidR="00376A24" w:rsidRPr="00376A24">
        <w:rPr>
          <w:rFonts w:ascii="Arial" w:hAnsi="Arial" w:cs="Arial"/>
          <w:b/>
          <w:bCs/>
          <w:color w:val="0B93AA"/>
          <w:sz w:val="24"/>
          <w:szCs w:val="24"/>
        </w:rPr>
        <w:t>.</w:t>
      </w:r>
      <w:proofErr w:type="gramEnd"/>
      <w:r w:rsidR="3A46B319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</w:t>
      </w:r>
      <w:r w:rsidR="00376A24" w:rsidRPr="00376A24">
        <w:rPr>
          <w:rFonts w:ascii="Arial" w:hAnsi="Arial" w:cs="Arial"/>
          <w:b/>
          <w:bCs/>
          <w:color w:val="0B93AA"/>
          <w:sz w:val="24"/>
          <w:szCs w:val="24"/>
        </w:rPr>
        <w:t>p</w:t>
      </w:r>
      <w:r w:rsidR="3A46B319" w:rsidRPr="00376A24">
        <w:rPr>
          <w:rFonts w:ascii="Arial" w:hAnsi="Arial" w:cs="Arial"/>
          <w:b/>
          <w:bCs/>
          <w:color w:val="0B93AA"/>
          <w:sz w:val="24"/>
          <w:szCs w:val="24"/>
        </w:rPr>
        <w:t>hone or text prompts; large print / accessible format information)</w:t>
      </w:r>
    </w:p>
    <w:p w14:paraId="33857C11" w14:textId="77777777" w:rsidR="007C4DB4" w:rsidRPr="00E917AA" w:rsidRDefault="007C4DB4" w:rsidP="007C4DB4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449A9FB4" w14:textId="5DB09994" w:rsidTr="00D559A8">
        <w:trPr>
          <w:jc w:val="center"/>
        </w:trPr>
        <w:tc>
          <w:tcPr>
            <w:tcW w:w="2196" w:type="dxa"/>
            <w:gridSpan w:val="2"/>
          </w:tcPr>
          <w:p w14:paraId="373B097C" w14:textId="54AD4773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support</w:t>
            </w:r>
          </w:p>
        </w:tc>
        <w:tc>
          <w:tcPr>
            <w:tcW w:w="793" w:type="dxa"/>
          </w:tcPr>
          <w:p w14:paraId="6EE7B35C" w14:textId="6E8B851F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5" w:type="dxa"/>
            <w:gridSpan w:val="4"/>
          </w:tcPr>
          <w:p w14:paraId="1AFF7BF2" w14:textId="4C75F146" w:rsidR="00D559A8" w:rsidRDefault="00D559A8" w:rsidP="00017E0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support</w:t>
            </w:r>
          </w:p>
        </w:tc>
        <w:tc>
          <w:tcPr>
            <w:tcW w:w="692" w:type="dxa"/>
          </w:tcPr>
          <w:p w14:paraId="5642C57C" w14:textId="63B5F773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14:paraId="21C2AE04" w14:textId="44AC49F0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the support I need</w:t>
            </w:r>
          </w:p>
        </w:tc>
        <w:tc>
          <w:tcPr>
            <w:tcW w:w="828" w:type="dxa"/>
          </w:tcPr>
          <w:p w14:paraId="5B00BCAC" w14:textId="0BB0FAB4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A8" w14:paraId="7B8B6960" w14:textId="465300A1" w:rsidTr="00D559A8">
        <w:trPr>
          <w:jc w:val="center"/>
        </w:trPr>
        <w:tc>
          <w:tcPr>
            <w:tcW w:w="1492" w:type="dxa"/>
          </w:tcPr>
          <w:p w14:paraId="7AED8478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04FFE5C2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681E082F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632CE291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4BFCB94E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14:paraId="395DBD01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14:paraId="5C2896C5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1C2CE161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14:paraId="00CF099A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14:paraId="21B017BD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14:paraId="794BFAC6" w14:textId="230F8B95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49126483" w14:textId="77777777" w:rsidR="007C4DB4" w:rsidRDefault="007C4DB4">
      <w:pPr>
        <w:rPr>
          <w:rFonts w:ascii="Arial" w:hAnsi="Arial" w:cs="Arial"/>
          <w:sz w:val="24"/>
          <w:szCs w:val="24"/>
        </w:rPr>
      </w:pPr>
    </w:p>
    <w:p w14:paraId="1DE61F81" w14:textId="3302F264" w:rsidR="00214055" w:rsidRPr="00376A24" w:rsidRDefault="00D559A8" w:rsidP="002140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lastRenderedPageBreak/>
        <w:t xml:space="preserve">Does your healthcare feel joined up, with </w:t>
      </w:r>
      <w:proofErr w:type="gramStart"/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all of</w:t>
      </w:r>
      <w:proofErr w:type="gramEnd"/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your doctors and nurses knowing everything they need to know about you? </w:t>
      </w:r>
    </w:p>
    <w:p w14:paraId="26A3AF7F" w14:textId="77777777" w:rsidR="00376A24" w:rsidRPr="000457FD" w:rsidRDefault="00376A24" w:rsidP="00376A2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27BE86A0" w14:textId="77777777" w:rsidTr="001743E3">
        <w:trPr>
          <w:jc w:val="center"/>
        </w:trPr>
        <w:tc>
          <w:tcPr>
            <w:tcW w:w="2196" w:type="dxa"/>
            <w:gridSpan w:val="2"/>
          </w:tcPr>
          <w:p w14:paraId="1319C6EB" w14:textId="20BC69E4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No, I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have 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repeat everything</w:t>
            </w:r>
          </w:p>
        </w:tc>
        <w:tc>
          <w:tcPr>
            <w:tcW w:w="3678" w:type="dxa"/>
            <w:gridSpan w:val="5"/>
          </w:tcPr>
          <w:p w14:paraId="5734E017" w14:textId="56BAA100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doctors/nurses know some of my information</w:t>
            </w:r>
          </w:p>
        </w:tc>
        <w:tc>
          <w:tcPr>
            <w:tcW w:w="3152" w:type="dxa"/>
            <w:gridSpan w:val="4"/>
          </w:tcPr>
          <w:p w14:paraId="64623CAC" w14:textId="7ABC93DB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Doctors and nurses know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important information about me</w:t>
            </w:r>
          </w:p>
        </w:tc>
      </w:tr>
      <w:tr w:rsidR="00D559A8" w14:paraId="07ADB917" w14:textId="77777777" w:rsidTr="00AC4F65">
        <w:trPr>
          <w:jc w:val="center"/>
        </w:trPr>
        <w:tc>
          <w:tcPr>
            <w:tcW w:w="1492" w:type="dxa"/>
          </w:tcPr>
          <w:p w14:paraId="533F7BE5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4580DCE1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7BA671A9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3B635D00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6DF3A589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14:paraId="37225F1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14:paraId="3CA806E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151D68D8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14:paraId="244BDE4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14:paraId="0D9BA317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14:paraId="26CC538B" w14:textId="7E5DD9CB" w:rsidR="00D559A8" w:rsidRDefault="00D559A8" w:rsidP="00D559A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3A4597" w14:textId="77777777" w:rsidR="005D68AD" w:rsidRDefault="005D68AD" w:rsidP="005D68AD">
      <w:pPr>
        <w:pStyle w:val="ListParagraph"/>
        <w:rPr>
          <w:rFonts w:ascii="Arial" w:hAnsi="Arial" w:cs="Arial"/>
          <w:sz w:val="24"/>
          <w:szCs w:val="24"/>
        </w:rPr>
      </w:pPr>
    </w:p>
    <w:p w14:paraId="04D443EB" w14:textId="77777777" w:rsidR="005D68AD" w:rsidRPr="00E917AA" w:rsidRDefault="005D68AD" w:rsidP="005D68AD">
      <w:pPr>
        <w:pStyle w:val="ListParagraph"/>
        <w:rPr>
          <w:rFonts w:ascii="Arial" w:hAnsi="Arial" w:cs="Arial"/>
          <w:sz w:val="24"/>
          <w:szCs w:val="24"/>
        </w:rPr>
      </w:pPr>
    </w:p>
    <w:p w14:paraId="20534E6A" w14:textId="77777777" w:rsidR="00214055" w:rsidRPr="00E917AA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1720201C" w14:textId="6421D8EC" w:rsidR="005D68AD" w:rsidRPr="00376A24" w:rsidRDefault="000457FD" w:rsidP="005D68A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How easily c</w:t>
      </w:r>
      <w:r w:rsidR="552A19BB" w:rsidRPr="00376A24">
        <w:rPr>
          <w:rFonts w:ascii="Arial" w:hAnsi="Arial" w:cs="Arial"/>
          <w:b/>
          <w:bCs/>
          <w:color w:val="0B93AA"/>
          <w:sz w:val="24"/>
          <w:szCs w:val="24"/>
        </w:rPr>
        <w:t>an you get to your local GP practice using public transport?</w:t>
      </w:r>
    </w:p>
    <w:p w14:paraId="20C15EA6" w14:textId="77777777" w:rsidR="005D68AD" w:rsidRDefault="005D68AD" w:rsidP="005D68AD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38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85"/>
        <w:gridCol w:w="1129"/>
        <w:gridCol w:w="485"/>
        <w:gridCol w:w="583"/>
        <w:gridCol w:w="545"/>
        <w:gridCol w:w="485"/>
        <w:gridCol w:w="875"/>
        <w:gridCol w:w="485"/>
        <w:gridCol w:w="838"/>
        <w:gridCol w:w="1575"/>
        <w:gridCol w:w="313"/>
      </w:tblGrid>
      <w:tr w:rsidR="00331B90" w:rsidRPr="00376A24" w14:paraId="26262F8E" w14:textId="77777777" w:rsidTr="00331B90">
        <w:trPr>
          <w:gridAfter w:val="1"/>
          <w:wAfter w:w="313" w:type="dxa"/>
          <w:trHeight w:val="624"/>
        </w:trPr>
        <w:tc>
          <w:tcPr>
            <w:tcW w:w="1140" w:type="dxa"/>
          </w:tcPr>
          <w:p w14:paraId="34E121AD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Very Difficult</w:t>
            </w:r>
          </w:p>
        </w:tc>
        <w:tc>
          <w:tcPr>
            <w:tcW w:w="485" w:type="dxa"/>
          </w:tcPr>
          <w:p w14:paraId="3BD5CC3B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408B9DF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Quite Difficult</w:t>
            </w:r>
          </w:p>
        </w:tc>
        <w:tc>
          <w:tcPr>
            <w:tcW w:w="485" w:type="dxa"/>
          </w:tcPr>
          <w:p w14:paraId="2DCF4999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  <w:gridSpan w:val="2"/>
          </w:tcPr>
          <w:p w14:paraId="04474528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Neither Easy nor Difficult</w:t>
            </w:r>
          </w:p>
        </w:tc>
        <w:tc>
          <w:tcPr>
            <w:tcW w:w="485" w:type="dxa"/>
          </w:tcPr>
          <w:p w14:paraId="3D34C974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</w:tcPr>
          <w:p w14:paraId="2D212A47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Quite Easy</w:t>
            </w:r>
          </w:p>
        </w:tc>
        <w:tc>
          <w:tcPr>
            <w:tcW w:w="485" w:type="dxa"/>
          </w:tcPr>
          <w:p w14:paraId="6C5FB60A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dxa"/>
          </w:tcPr>
          <w:p w14:paraId="2ED78C14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Very Easy</w:t>
            </w:r>
          </w:p>
        </w:tc>
        <w:tc>
          <w:tcPr>
            <w:tcW w:w="1575" w:type="dxa"/>
          </w:tcPr>
          <w:p w14:paraId="1E25AB37" w14:textId="77777777" w:rsidR="00331B90" w:rsidRPr="00376A24" w:rsidRDefault="00331B90" w:rsidP="00B3408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B90" w14:paraId="5B8176E0" w14:textId="77777777" w:rsidTr="00331B90">
        <w:trPr>
          <w:trHeight w:val="210"/>
        </w:trPr>
        <w:tc>
          <w:tcPr>
            <w:tcW w:w="1140" w:type="dxa"/>
          </w:tcPr>
          <w:p w14:paraId="384E825D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</w:tcPr>
          <w:p w14:paraId="36EBFA09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5E3F35A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</w:tcPr>
          <w:p w14:paraId="64FB937E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</w:tcPr>
          <w:p w14:paraId="225633C6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14:paraId="600CF517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</w:tcPr>
          <w:p w14:paraId="6C235C1A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</w:tcPr>
          <w:p w14:paraId="23914F1A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</w:tcPr>
          <w:p w14:paraId="18946374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dxa"/>
          </w:tcPr>
          <w:p w14:paraId="0FB805CD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 w14:paraId="21C346D7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B90" w14:paraId="7C312304" w14:textId="77777777" w:rsidTr="00331B90">
        <w:trPr>
          <w:trHeight w:val="203"/>
        </w:trPr>
        <w:tc>
          <w:tcPr>
            <w:tcW w:w="1140" w:type="dxa"/>
          </w:tcPr>
          <w:p w14:paraId="5A3D9F1C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090DE2CC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74C2559E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14:paraId="5E5B805D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14:paraId="77585443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14:paraId="12A57E70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" w:type="dxa"/>
          </w:tcPr>
          <w:p w14:paraId="71F037F8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14:paraId="27A02885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5" w:type="dxa"/>
          </w:tcPr>
          <w:p w14:paraId="463F40DF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14:paraId="03A87A97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88" w:type="dxa"/>
            <w:gridSpan w:val="2"/>
          </w:tcPr>
          <w:p w14:paraId="7173A295" w14:textId="77777777" w:rsidR="00331B90" w:rsidRPr="00376A24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24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31B90" w14:paraId="33535D67" w14:textId="77777777" w:rsidTr="00331B90">
        <w:trPr>
          <w:trHeight w:val="210"/>
        </w:trPr>
        <w:tc>
          <w:tcPr>
            <w:tcW w:w="1140" w:type="dxa"/>
          </w:tcPr>
          <w:p w14:paraId="56893932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69641C8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0A6B644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56AB1F06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7DD21E9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</w:tcPr>
          <w:p w14:paraId="00EC78E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0AE6D4B8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547B3D0F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16E23FDB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</w:tcPr>
          <w:p w14:paraId="00B876CD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B2397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B90" w14:paraId="3F922560" w14:textId="77777777" w:rsidTr="00331B90">
        <w:trPr>
          <w:trHeight w:val="210"/>
        </w:trPr>
        <w:tc>
          <w:tcPr>
            <w:tcW w:w="1140" w:type="dxa"/>
          </w:tcPr>
          <w:p w14:paraId="61DA64F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125FA72E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A9D4E9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7FDC467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40879D18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</w:tcPr>
          <w:p w14:paraId="2DA26A2D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4AD00CA0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2A812C85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3895AE5A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</w:tcPr>
          <w:p w14:paraId="614E89D6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D0ABA19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F56BD" w14:textId="77777777" w:rsidR="00214055" w:rsidRPr="00E917AA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66307CEF" w14:textId="474BF840" w:rsidR="00214055" w:rsidRPr="00376A24" w:rsidRDefault="1BD07F4B" w:rsidP="002140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Do you feel able to ask for a home visit</w:t>
      </w:r>
      <w:r w:rsidR="00D559A8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if you need one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?</w:t>
      </w:r>
    </w:p>
    <w:p w14:paraId="487F8BB6" w14:textId="66738898" w:rsidR="00D559A8" w:rsidRPr="00376A24" w:rsidRDefault="00FE5B4F" w:rsidP="00D559A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(Y</w:t>
      </w:r>
      <w:r w:rsidR="00D559A8" w:rsidRPr="00376A24">
        <w:rPr>
          <w:rFonts w:ascii="Arial" w:hAnsi="Arial" w:cs="Arial"/>
          <w:sz w:val="20"/>
          <w:szCs w:val="20"/>
        </w:rPr>
        <w:t>ou can tell us more about this in the box at the end of the survey</w:t>
      </w:r>
      <w:r w:rsidR="00046A7B" w:rsidRPr="00376A24">
        <w:rPr>
          <w:rFonts w:ascii="Arial" w:hAnsi="Arial" w:cs="Arial"/>
          <w:sz w:val="20"/>
          <w:szCs w:val="20"/>
        </w:rPr>
        <w:t>.</w:t>
      </w:r>
      <w:r w:rsidR="00376A24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7F9E8A08" w14:textId="77777777" w:rsidTr="00541C33">
        <w:trPr>
          <w:jc w:val="center"/>
        </w:trPr>
        <w:tc>
          <w:tcPr>
            <w:tcW w:w="2196" w:type="dxa"/>
            <w:gridSpan w:val="2"/>
          </w:tcPr>
          <w:p w14:paraId="0CC23A3F" w14:textId="6AF4FD94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not at all</w:t>
            </w:r>
          </w:p>
        </w:tc>
        <w:tc>
          <w:tcPr>
            <w:tcW w:w="793" w:type="dxa"/>
          </w:tcPr>
          <w:p w14:paraId="1241472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5" w:type="dxa"/>
            <w:gridSpan w:val="4"/>
          </w:tcPr>
          <w:p w14:paraId="6D53427C" w14:textId="54AA46CA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  <w:gridSpan w:val="4"/>
          </w:tcPr>
          <w:p w14:paraId="43506E26" w14:textId="0D746498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whenever I need to</w:t>
            </w:r>
          </w:p>
        </w:tc>
      </w:tr>
      <w:tr w:rsidR="00D559A8" w14:paraId="22F887DA" w14:textId="77777777" w:rsidTr="00AC4F65">
        <w:trPr>
          <w:jc w:val="center"/>
        </w:trPr>
        <w:tc>
          <w:tcPr>
            <w:tcW w:w="1492" w:type="dxa"/>
          </w:tcPr>
          <w:p w14:paraId="00225A2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40E87C54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31F68247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58F0A4E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22F2F3D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14:paraId="5D81EC67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14:paraId="5C570F1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12EA15B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14:paraId="394F975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14:paraId="3D6EF074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14:paraId="640B5CE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4524EB" w14:paraId="7DEEFBF8" w14:textId="77777777" w:rsidTr="00AC4F65">
        <w:trPr>
          <w:jc w:val="center"/>
        </w:trPr>
        <w:tc>
          <w:tcPr>
            <w:tcW w:w="1492" w:type="dxa"/>
          </w:tcPr>
          <w:p w14:paraId="0FEDD3CC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31E2E970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14:paraId="69224D98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6407AD3D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158DE204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7F2479A8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</w:tcPr>
          <w:p w14:paraId="355C29CD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dxa"/>
          </w:tcPr>
          <w:p w14:paraId="2BBC7C69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14:paraId="78FD80F0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30486B41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65475E06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8ACC03" w14:textId="77777777" w:rsidR="00EF1009" w:rsidRPr="00E917AA" w:rsidRDefault="00EF1009" w:rsidP="00EF1009">
      <w:pPr>
        <w:pStyle w:val="ListParagraph"/>
        <w:rPr>
          <w:rFonts w:ascii="Arial" w:hAnsi="Arial" w:cs="Arial"/>
          <w:sz w:val="24"/>
          <w:szCs w:val="24"/>
        </w:rPr>
      </w:pPr>
    </w:p>
    <w:p w14:paraId="6D35D754" w14:textId="77777777" w:rsidR="00214055" w:rsidRPr="00E917AA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64313B67" w14:textId="04B491A9" w:rsidR="006D4852" w:rsidRPr="00376A24" w:rsidRDefault="0CD14F08" w:rsidP="006D48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Do you feel</w:t>
      </w:r>
      <w:r w:rsidR="0079681E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welcome, respected</w:t>
      </w:r>
      <w:r w:rsidR="001569B3" w:rsidRPr="00376A24">
        <w:rPr>
          <w:rFonts w:ascii="Arial" w:hAnsi="Arial" w:cs="Arial"/>
          <w:b/>
          <w:bCs/>
          <w:color w:val="0B93AA"/>
          <w:sz w:val="24"/>
          <w:szCs w:val="24"/>
        </w:rPr>
        <w:t>,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and able to </w:t>
      </w:r>
      <w:r w:rsidR="00547D9C" w:rsidRPr="00376A24">
        <w:rPr>
          <w:rFonts w:ascii="Arial" w:hAnsi="Arial" w:cs="Arial"/>
          <w:b/>
          <w:bCs/>
          <w:color w:val="0B93AA"/>
          <w:sz w:val="24"/>
          <w:szCs w:val="24"/>
        </w:rPr>
        <w:t>have your say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in </w:t>
      </w:r>
      <w:r w:rsidR="002A2818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your 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GP practice?</w:t>
      </w:r>
    </w:p>
    <w:p w14:paraId="60FDCD5C" w14:textId="19D2EBAC" w:rsidR="00D559A8" w:rsidRPr="00376A24" w:rsidRDefault="00FE5B4F" w:rsidP="00D559A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(Y</w:t>
      </w:r>
      <w:r w:rsidR="00D559A8" w:rsidRPr="00376A24">
        <w:rPr>
          <w:rFonts w:ascii="Arial" w:hAnsi="Arial" w:cs="Arial"/>
          <w:sz w:val="20"/>
          <w:szCs w:val="20"/>
        </w:rPr>
        <w:t>ou can tell us more about this in the box at the end of the survey</w:t>
      </w:r>
      <w:r w:rsidR="00046A7B" w:rsidRPr="00376A24">
        <w:rPr>
          <w:rFonts w:ascii="Arial" w:hAnsi="Arial" w:cs="Arial"/>
          <w:sz w:val="20"/>
          <w:szCs w:val="20"/>
        </w:rPr>
        <w:t>.</w:t>
      </w:r>
      <w:r w:rsidR="00376A24">
        <w:rPr>
          <w:rFonts w:ascii="Arial" w:hAnsi="Arial" w:cs="Arial"/>
          <w:sz w:val="20"/>
          <w:szCs w:val="20"/>
        </w:rPr>
        <w:t>)</w:t>
      </w:r>
    </w:p>
    <w:p w14:paraId="1E44C09C" w14:textId="5FE230E6" w:rsidR="00D559A8" w:rsidRPr="000457FD" w:rsidRDefault="00D559A8" w:rsidP="00D559A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664"/>
        <w:gridCol w:w="910"/>
        <w:gridCol w:w="654"/>
        <w:gridCol w:w="828"/>
        <w:gridCol w:w="564"/>
        <w:gridCol w:w="676"/>
        <w:gridCol w:w="1003"/>
        <w:gridCol w:w="712"/>
        <w:gridCol w:w="847"/>
        <w:gridCol w:w="804"/>
      </w:tblGrid>
      <w:tr w:rsidR="00D559A8" w14:paraId="3D96AFE1" w14:textId="77777777" w:rsidTr="00AC4F65">
        <w:trPr>
          <w:jc w:val="center"/>
        </w:trPr>
        <w:tc>
          <w:tcPr>
            <w:tcW w:w="2196" w:type="dxa"/>
            <w:gridSpan w:val="2"/>
          </w:tcPr>
          <w:p w14:paraId="4543DA75" w14:textId="4B1DB13A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at all</w:t>
            </w:r>
          </w:p>
        </w:tc>
        <w:tc>
          <w:tcPr>
            <w:tcW w:w="793" w:type="dxa"/>
          </w:tcPr>
          <w:p w14:paraId="5720A008" w14:textId="1133C18C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Rarely </w:t>
            </w:r>
          </w:p>
        </w:tc>
        <w:tc>
          <w:tcPr>
            <w:tcW w:w="2885" w:type="dxa"/>
            <w:gridSpan w:val="4"/>
          </w:tcPr>
          <w:p w14:paraId="19A83178" w14:textId="628945E9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Sometimes</w:t>
            </w:r>
          </w:p>
        </w:tc>
        <w:tc>
          <w:tcPr>
            <w:tcW w:w="692" w:type="dxa"/>
          </w:tcPr>
          <w:p w14:paraId="647E84E9" w14:textId="0863F583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Usually</w:t>
            </w:r>
            <w:proofErr w:type="gramEnd"/>
          </w:p>
        </w:tc>
        <w:tc>
          <w:tcPr>
            <w:tcW w:w="1632" w:type="dxa"/>
            <w:gridSpan w:val="2"/>
          </w:tcPr>
          <w:p w14:paraId="64BDC0F3" w14:textId="684F95D4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Always</w:t>
            </w:r>
          </w:p>
        </w:tc>
        <w:tc>
          <w:tcPr>
            <w:tcW w:w="828" w:type="dxa"/>
          </w:tcPr>
          <w:p w14:paraId="5EA0101A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A8" w14:paraId="71CBF261" w14:textId="77777777" w:rsidTr="00AC4F65">
        <w:trPr>
          <w:jc w:val="center"/>
        </w:trPr>
        <w:tc>
          <w:tcPr>
            <w:tcW w:w="1492" w:type="dxa"/>
          </w:tcPr>
          <w:p w14:paraId="58E61CE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14:paraId="0EF0E0A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14:paraId="49E6583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14:paraId="24D39DD0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7" w:type="dxa"/>
          </w:tcPr>
          <w:p w14:paraId="6559E7E3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14:paraId="4521D990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14:paraId="3EA44AF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3FDBF364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14:paraId="7415161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14:paraId="67FE9873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14:paraId="2D2B50EA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59BC4FBD" w14:textId="77777777" w:rsidR="00191BD5" w:rsidRPr="005D68AD" w:rsidRDefault="00191BD5" w:rsidP="000457FD">
      <w:pPr>
        <w:ind w:left="720"/>
        <w:rPr>
          <w:rFonts w:ascii="Arial" w:hAnsi="Arial" w:cs="Arial"/>
          <w:sz w:val="24"/>
          <w:szCs w:val="24"/>
        </w:rPr>
      </w:pPr>
    </w:p>
    <w:p w14:paraId="4FC0BAF4" w14:textId="77777777" w:rsidR="006D4852" w:rsidRDefault="006D4852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314FCA6A" w14:textId="77777777" w:rsidR="00376A24" w:rsidRDefault="00376A24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0D935582" w14:textId="77777777" w:rsidR="00376A24" w:rsidRDefault="00376A24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175D2F95" w14:textId="77777777" w:rsidR="00376A24" w:rsidRDefault="00376A24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5E8540D3" w14:textId="77777777" w:rsidR="00376A24" w:rsidRPr="00E917AA" w:rsidRDefault="00376A24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1DB7E807" w14:textId="77777777" w:rsidR="00376A24" w:rsidRPr="00376A24" w:rsidRDefault="2E71D73B" w:rsidP="009B24F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lastRenderedPageBreak/>
        <w:t>If you can’t get a suita</w:t>
      </w:r>
      <w:r w:rsidR="6F4FF045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ble 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appointment</w:t>
      </w:r>
      <w:r w:rsidR="61DB8460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quickly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at </w:t>
      </w:r>
      <w:r w:rsidR="0034079F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your 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GP practice, wh</w:t>
      </w:r>
      <w:r w:rsidR="06097872" w:rsidRPr="00376A24">
        <w:rPr>
          <w:rFonts w:ascii="Arial" w:hAnsi="Arial" w:cs="Arial"/>
          <w:b/>
          <w:bCs/>
          <w:color w:val="0B93AA"/>
          <w:sz w:val="24"/>
          <w:szCs w:val="24"/>
        </w:rPr>
        <w:t>at</w:t>
      </w:r>
      <w:r w:rsidR="68FE7DB3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do you </w:t>
      </w:r>
      <w:r w:rsidR="7596111F" w:rsidRPr="00376A24">
        <w:rPr>
          <w:rFonts w:ascii="Arial" w:hAnsi="Arial" w:cs="Arial"/>
          <w:b/>
          <w:bCs/>
          <w:color w:val="0B93AA"/>
          <w:sz w:val="24"/>
          <w:szCs w:val="24"/>
        </w:rPr>
        <w:t>d</w:t>
      </w:r>
      <w:r w:rsidR="68FE7DB3" w:rsidRPr="00376A24">
        <w:rPr>
          <w:rFonts w:ascii="Arial" w:hAnsi="Arial" w:cs="Arial"/>
          <w:b/>
          <w:bCs/>
          <w:color w:val="0B93AA"/>
          <w:sz w:val="24"/>
          <w:szCs w:val="24"/>
        </w:rPr>
        <w:t>o</w:t>
      </w:r>
      <w:r w:rsidR="0058166B" w:rsidRPr="00376A24">
        <w:rPr>
          <w:rFonts w:ascii="Arial" w:hAnsi="Arial" w:cs="Arial"/>
          <w:b/>
          <w:bCs/>
          <w:color w:val="0B93AA"/>
          <w:sz w:val="24"/>
          <w:szCs w:val="24"/>
        </w:rPr>
        <w:t>?</w:t>
      </w:r>
    </w:p>
    <w:p w14:paraId="6CFBF42A" w14:textId="77777777" w:rsidR="00376A24" w:rsidRDefault="00376A24" w:rsidP="00376A2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F3F9034" w14:textId="65C04F87" w:rsidR="009B24F5" w:rsidRPr="000457FD" w:rsidRDefault="009B24F5" w:rsidP="00376A2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B43BE26" wp14:editId="73C03EFE">
                <wp:extent cx="5207000" cy="871855"/>
                <wp:effectExtent l="0" t="0" r="12700" b="23495"/>
                <wp:docPr id="116734253" name="Text Box 116734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87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5812" w14:textId="1A898752" w:rsidR="009B24F5" w:rsidRDefault="009B24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43BE26" id="_x0000_t202" coordsize="21600,21600" o:spt="202" path="m,l,21600r21600,l21600,xe">
                <v:stroke joinstyle="miter"/>
                <v:path gradientshapeok="t" o:connecttype="rect"/>
              </v:shapetype>
              <v:shape id="Text Box 116734253" o:spid="_x0000_s1026" type="#_x0000_t202" style="width:410pt;height:6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">
                <v:textbox>
                  <w:txbxContent>
                    <w:p w14:paraId="1EFF5812" w14:textId="1A898752" w:rsidR="009B24F5" w:rsidRDefault="009B24F5"/>
                  </w:txbxContent>
                </v:textbox>
                <w10:anchorlock/>
              </v:shape>
            </w:pict>
          </mc:Fallback>
        </mc:AlternateContent>
      </w:r>
    </w:p>
    <w:p w14:paraId="7119D05C" w14:textId="77777777" w:rsidR="006D4852" w:rsidRPr="00E917AA" w:rsidRDefault="006D4852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24D39642" w14:textId="28389F45" w:rsidR="00547D9C" w:rsidRPr="00376A24" w:rsidRDefault="00547D9C" w:rsidP="006D48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Can you access GP services in Welsh </w:t>
      </w:r>
      <w:r w:rsidR="00B370CC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or other </w:t>
      </w:r>
      <w:r w:rsidR="00376A24">
        <w:rPr>
          <w:rFonts w:ascii="Arial" w:hAnsi="Arial" w:cs="Arial"/>
          <w:b/>
          <w:bCs/>
          <w:color w:val="0B93AA"/>
          <w:sz w:val="24"/>
          <w:szCs w:val="24"/>
        </w:rPr>
        <w:t>C</w:t>
      </w:r>
      <w:r w:rsidR="00B370CC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ommunity </w:t>
      </w:r>
      <w:r w:rsidR="00376A24">
        <w:rPr>
          <w:rFonts w:ascii="Arial" w:hAnsi="Arial" w:cs="Arial"/>
          <w:b/>
          <w:bCs/>
          <w:color w:val="0B93AA"/>
          <w:sz w:val="24"/>
          <w:szCs w:val="24"/>
        </w:rPr>
        <w:t>L</w:t>
      </w:r>
      <w:r w:rsidR="00B370CC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anguages 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whenever you want?</w:t>
      </w:r>
    </w:p>
    <w:p w14:paraId="09485A66" w14:textId="77777777" w:rsidR="00046A7B" w:rsidRDefault="00046A7B" w:rsidP="00046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059"/>
        <w:gridCol w:w="449"/>
        <w:gridCol w:w="1044"/>
        <w:gridCol w:w="449"/>
        <w:gridCol w:w="540"/>
        <w:gridCol w:w="503"/>
        <w:gridCol w:w="449"/>
        <w:gridCol w:w="810"/>
        <w:gridCol w:w="449"/>
        <w:gridCol w:w="775"/>
        <w:gridCol w:w="1458"/>
        <w:gridCol w:w="284"/>
      </w:tblGrid>
      <w:tr w:rsidR="00046A7B" w14:paraId="243B1667" w14:textId="2C135DFE" w:rsidTr="00046A7B">
        <w:trPr>
          <w:gridAfter w:val="1"/>
          <w:wAfter w:w="284" w:type="dxa"/>
        </w:trPr>
        <w:tc>
          <w:tcPr>
            <w:tcW w:w="1229" w:type="dxa"/>
          </w:tcPr>
          <w:p w14:paraId="4AF3B949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_Hlk144890797"/>
          </w:p>
        </w:tc>
        <w:tc>
          <w:tcPr>
            <w:tcW w:w="1059" w:type="dxa"/>
          </w:tcPr>
          <w:p w14:paraId="031810E5" w14:textId="68E75C22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Very Difficult</w:t>
            </w:r>
          </w:p>
        </w:tc>
        <w:tc>
          <w:tcPr>
            <w:tcW w:w="449" w:type="dxa"/>
          </w:tcPr>
          <w:p w14:paraId="4D4CDFD5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933C287" w14:textId="5FE6B64F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Quite Difficult</w:t>
            </w:r>
          </w:p>
        </w:tc>
        <w:tc>
          <w:tcPr>
            <w:tcW w:w="449" w:type="dxa"/>
          </w:tcPr>
          <w:p w14:paraId="71BA7ED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328D11B8" w14:textId="038C3A58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Neither Easy nor Difficult</w:t>
            </w:r>
          </w:p>
        </w:tc>
        <w:tc>
          <w:tcPr>
            <w:tcW w:w="449" w:type="dxa"/>
          </w:tcPr>
          <w:p w14:paraId="68ED8A9F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BEBDA3D" w14:textId="75B31C83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Quite Easy</w:t>
            </w:r>
          </w:p>
        </w:tc>
        <w:tc>
          <w:tcPr>
            <w:tcW w:w="449" w:type="dxa"/>
          </w:tcPr>
          <w:p w14:paraId="22204641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B33FB43" w14:textId="395C03D0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Very Easy</w:t>
            </w:r>
          </w:p>
        </w:tc>
        <w:tc>
          <w:tcPr>
            <w:tcW w:w="1458" w:type="dxa"/>
          </w:tcPr>
          <w:p w14:paraId="7E099417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5DC23CF1" w14:textId="77777777" w:rsidTr="00046A7B">
        <w:tc>
          <w:tcPr>
            <w:tcW w:w="1229" w:type="dxa"/>
          </w:tcPr>
          <w:p w14:paraId="66436E6E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3F068CC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8F13718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58DB7D84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76B1D12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3473FDC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3F69D2BC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9C63AC8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4C9E53F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06C6C83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A8BDA80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324A0C2F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006C429B" w14:textId="508326BF" w:rsidTr="00046A7B">
        <w:tc>
          <w:tcPr>
            <w:tcW w:w="1229" w:type="dxa"/>
          </w:tcPr>
          <w:p w14:paraId="09D737D3" w14:textId="389CDC6F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Welsh</w:t>
            </w:r>
          </w:p>
        </w:tc>
        <w:tc>
          <w:tcPr>
            <w:tcW w:w="1059" w:type="dxa"/>
          </w:tcPr>
          <w:p w14:paraId="20855B4B" w14:textId="30ECED69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" w:type="dxa"/>
          </w:tcPr>
          <w:p w14:paraId="370C0438" w14:textId="0C5CA08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630AA61E" w14:textId="5887042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" w:type="dxa"/>
          </w:tcPr>
          <w:p w14:paraId="2A93BB92" w14:textId="4EB827D6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008F8E62" w14:textId="09DD0F64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14:paraId="1E55FDE0" w14:textId="00A43038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63F93DA9" w14:textId="35DA935C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6BBF6614" w14:textId="1D54010C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14:paraId="28BC0228" w14:textId="3AB8F962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4FAB79CB" w14:textId="7C79873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2" w:type="dxa"/>
            <w:gridSpan w:val="2"/>
          </w:tcPr>
          <w:p w14:paraId="527258E8" w14:textId="7F282B9E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46A7B" w14:paraId="54FFE12E" w14:textId="77777777" w:rsidTr="00046A7B">
        <w:tc>
          <w:tcPr>
            <w:tcW w:w="1229" w:type="dxa"/>
          </w:tcPr>
          <w:p w14:paraId="1FC8EB4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9F60D01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6F5DCAE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7C3D331D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2DED8D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31B34E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6FB8933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6F3D98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3ECED55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3598ED3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DC9104B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1582C65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7621EFE4" w14:textId="77777777" w:rsidTr="00046A7B">
        <w:tc>
          <w:tcPr>
            <w:tcW w:w="1229" w:type="dxa"/>
          </w:tcPr>
          <w:p w14:paraId="7D6B0DB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0EF9632C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05E4C0E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0C9869FD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4E26CB87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5AD1DC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5431BA44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2C39846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B57989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104813D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4DF06C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0B131539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7B4269D1" w14:textId="07C9AF3A" w:rsidTr="00046A7B">
        <w:tc>
          <w:tcPr>
            <w:tcW w:w="1229" w:type="dxa"/>
          </w:tcPr>
          <w:p w14:paraId="5443F053" w14:textId="2C1BC4E2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Other Community language (please specify)</w:t>
            </w:r>
          </w:p>
        </w:tc>
        <w:tc>
          <w:tcPr>
            <w:tcW w:w="1059" w:type="dxa"/>
          </w:tcPr>
          <w:p w14:paraId="4D678CF3" w14:textId="039B06FC" w:rsidR="00046A7B" w:rsidRPr="00046A7B" w:rsidRDefault="00376A24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9" behindDoc="0" locked="0" layoutInCell="1" allowOverlap="1" wp14:anchorId="6D67ADA3" wp14:editId="726826F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421640</wp:posOffset>
                      </wp:positionV>
                      <wp:extent cx="2857500" cy="285750"/>
                      <wp:effectExtent l="0" t="0" r="19050" b="19050"/>
                      <wp:wrapNone/>
                      <wp:docPr id="90607159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B3EEA" id="Rectangle 3" o:spid="_x0000_s1026" style="position:absolute;margin-left:16.4pt;margin-top:33.2pt;width:225pt;height:22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" filled="f" strokecolor="black [3213]" strokeweight="1pt"/>
                  </w:pict>
                </mc:Fallback>
              </mc:AlternateContent>
            </w:r>
            <w:r w:rsidR="00046A7B" w:rsidRPr="00046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" w:type="dxa"/>
          </w:tcPr>
          <w:p w14:paraId="189721B1" w14:textId="042991EF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78F44DDA" w14:textId="49D031A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" w:type="dxa"/>
          </w:tcPr>
          <w:p w14:paraId="4F5B9A22" w14:textId="530E87FF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0834E099" w14:textId="6F842CC8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" w:type="dxa"/>
          </w:tcPr>
          <w:p w14:paraId="6F9903AD" w14:textId="3CB6EB1E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5C2F0998" w14:textId="5066BE7B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14:paraId="138FEEE7" w14:textId="10A653B2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14:paraId="13CCCFDD" w14:textId="57E5936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334F10C0" w14:textId="7AA4DDE1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42" w:type="dxa"/>
            <w:gridSpan w:val="2"/>
          </w:tcPr>
          <w:p w14:paraId="5F53E99C" w14:textId="4F600BD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A7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1"/>
    </w:tbl>
    <w:p w14:paraId="2B8B3F9D" w14:textId="77777777" w:rsidR="00D559A8" w:rsidRPr="000457FD" w:rsidRDefault="00D559A8" w:rsidP="00D559A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47D049E" w14:textId="77777777" w:rsidR="0009576B" w:rsidRPr="00E917AA" w:rsidRDefault="0009576B">
      <w:pPr>
        <w:rPr>
          <w:rFonts w:ascii="Arial" w:hAnsi="Arial" w:cs="Arial"/>
          <w:sz w:val="24"/>
          <w:szCs w:val="24"/>
        </w:rPr>
      </w:pPr>
    </w:p>
    <w:p w14:paraId="0B315B76" w14:textId="1A37D614" w:rsidR="00046A7B" w:rsidRPr="00376A24" w:rsidRDefault="00046A7B" w:rsidP="002306B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a) </w:t>
      </w:r>
      <w:r w:rsidR="1AEFE752" w:rsidRPr="00376A24">
        <w:rPr>
          <w:rFonts w:ascii="Arial" w:hAnsi="Arial" w:cs="Arial"/>
          <w:b/>
          <w:bCs/>
          <w:color w:val="0B93AA"/>
          <w:sz w:val="24"/>
          <w:szCs w:val="24"/>
        </w:rPr>
        <w:t>Have you raised a c</w:t>
      </w:r>
      <w:r w:rsidR="005B7124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ompliment, </w:t>
      </w:r>
      <w:proofErr w:type="gramStart"/>
      <w:r w:rsidR="005B7124" w:rsidRPr="00376A24">
        <w:rPr>
          <w:rFonts w:ascii="Arial" w:hAnsi="Arial" w:cs="Arial"/>
          <w:b/>
          <w:bCs/>
          <w:color w:val="0B93AA"/>
          <w:sz w:val="24"/>
          <w:szCs w:val="24"/>
        </w:rPr>
        <w:t>c</w:t>
      </w:r>
      <w:r w:rsidR="1AEFE752" w:rsidRPr="00376A24">
        <w:rPr>
          <w:rFonts w:ascii="Arial" w:hAnsi="Arial" w:cs="Arial"/>
          <w:b/>
          <w:bCs/>
          <w:color w:val="0B93AA"/>
          <w:sz w:val="24"/>
          <w:szCs w:val="24"/>
        </w:rPr>
        <w:t>oncern</w:t>
      </w:r>
      <w:proofErr w:type="gramEnd"/>
      <w:r w:rsidR="1AEFE752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or complaint</w:t>
      </w:r>
      <w:r w:rsidR="005B7124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</w:t>
      </w:r>
      <w:r w:rsidR="1AEFE752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about GP services with </w:t>
      </w:r>
      <w:r w:rsidR="0034079F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your </w:t>
      </w:r>
      <w:r w:rsidR="1AEFE752" w:rsidRPr="00376A24">
        <w:rPr>
          <w:rFonts w:ascii="Arial" w:hAnsi="Arial" w:cs="Arial"/>
          <w:b/>
          <w:bCs/>
          <w:color w:val="0B93AA"/>
          <w:sz w:val="24"/>
          <w:szCs w:val="24"/>
        </w:rPr>
        <w:t>practice or health board?</w:t>
      </w:r>
    </w:p>
    <w:p w14:paraId="4E241E05" w14:textId="330DC66A" w:rsidR="00046A7B" w:rsidRPr="00FE5B4F" w:rsidRDefault="00196E25" w:rsidP="00046A7B">
      <w:pPr>
        <w:pStyle w:val="ListParagraph"/>
        <w:rPr>
          <w:rFonts w:ascii="Arial" w:hAnsi="Arial" w:cs="Arial"/>
          <w:sz w:val="20"/>
          <w:szCs w:val="20"/>
        </w:rPr>
      </w:pPr>
      <w:r w:rsidRPr="00FE5B4F">
        <w:rPr>
          <w:rFonts w:ascii="Arial" w:hAnsi="Arial" w:cs="Arial"/>
          <w:sz w:val="20"/>
          <w:szCs w:val="20"/>
        </w:rPr>
        <w:t>(Y</w:t>
      </w:r>
      <w:r w:rsidR="00046A7B" w:rsidRPr="00FE5B4F">
        <w:rPr>
          <w:rFonts w:ascii="Arial" w:hAnsi="Arial" w:cs="Arial"/>
          <w:sz w:val="20"/>
          <w:szCs w:val="20"/>
        </w:rPr>
        <w:t>ou can tell us more about this in the box at the end of the survey</w:t>
      </w:r>
      <w:r w:rsidRPr="00FE5B4F">
        <w:rPr>
          <w:rFonts w:ascii="Arial" w:hAnsi="Arial" w:cs="Arial"/>
          <w:sz w:val="20"/>
          <w:szCs w:val="20"/>
        </w:rPr>
        <w:t>)</w:t>
      </w:r>
    </w:p>
    <w:p w14:paraId="4C69F6F3" w14:textId="77777777" w:rsidR="00046A7B" w:rsidRDefault="00046A7B" w:rsidP="00046A7B">
      <w:pPr>
        <w:pStyle w:val="ListParagraph"/>
        <w:rPr>
          <w:rFonts w:ascii="Arial" w:hAnsi="Arial" w:cs="Arial"/>
          <w:sz w:val="24"/>
          <w:szCs w:val="24"/>
        </w:rPr>
      </w:pPr>
    </w:p>
    <w:p w14:paraId="14B94480" w14:textId="5D8EDABA" w:rsidR="00046A7B" w:rsidRPr="00046A7B" w:rsidRDefault="00046A7B" w:rsidP="00046A7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</w:t>
      </w:r>
    </w:p>
    <w:p w14:paraId="7AAC1FEB" w14:textId="77777777" w:rsidR="00046A7B" w:rsidRDefault="00046A7B" w:rsidP="00046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5E7B2EE" w14:textId="6C882182" w:rsidR="002306B7" w:rsidRPr="00376A24" w:rsidRDefault="1AEFE752" w:rsidP="00046A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If so, were you satisfied with the result?</w:t>
      </w:r>
    </w:p>
    <w:p w14:paraId="3D7A5C68" w14:textId="77777777" w:rsidR="00046A7B" w:rsidRDefault="00046A7B" w:rsidP="00046A7B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473B5C9D" w14:textId="6798F3EF" w:rsidR="009B24F5" w:rsidRDefault="00046A7B" w:rsidP="00046A7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</w:t>
      </w:r>
    </w:p>
    <w:p w14:paraId="71D2F5DB" w14:textId="77777777" w:rsidR="00046A7B" w:rsidRDefault="00046A7B" w:rsidP="00046A7B">
      <w:pPr>
        <w:ind w:left="720"/>
        <w:rPr>
          <w:rFonts w:ascii="Arial" w:hAnsi="Arial" w:cs="Arial"/>
          <w:sz w:val="24"/>
          <w:szCs w:val="24"/>
        </w:rPr>
      </w:pPr>
    </w:p>
    <w:p w14:paraId="12C3444D" w14:textId="77777777" w:rsidR="00376A24" w:rsidRDefault="00376A24" w:rsidP="00046A7B">
      <w:pPr>
        <w:ind w:left="720"/>
        <w:rPr>
          <w:rFonts w:ascii="Arial" w:hAnsi="Arial" w:cs="Arial"/>
          <w:sz w:val="24"/>
          <w:szCs w:val="24"/>
        </w:rPr>
      </w:pPr>
    </w:p>
    <w:p w14:paraId="2EF9DDDF" w14:textId="77777777" w:rsidR="00376A24" w:rsidRDefault="00376A24" w:rsidP="00046A7B">
      <w:pPr>
        <w:ind w:left="720"/>
        <w:rPr>
          <w:rFonts w:ascii="Arial" w:hAnsi="Arial" w:cs="Arial"/>
          <w:sz w:val="24"/>
          <w:szCs w:val="24"/>
        </w:rPr>
      </w:pPr>
    </w:p>
    <w:p w14:paraId="121907A9" w14:textId="77777777" w:rsidR="00376A24" w:rsidRDefault="00376A24" w:rsidP="00046A7B">
      <w:pPr>
        <w:ind w:left="720"/>
        <w:rPr>
          <w:rFonts w:ascii="Arial" w:hAnsi="Arial" w:cs="Arial"/>
          <w:sz w:val="24"/>
          <w:szCs w:val="24"/>
        </w:rPr>
      </w:pPr>
    </w:p>
    <w:p w14:paraId="07B0B2CC" w14:textId="77777777" w:rsidR="00376A24" w:rsidRDefault="00376A24" w:rsidP="00046A7B">
      <w:pPr>
        <w:ind w:left="720"/>
        <w:rPr>
          <w:rFonts w:ascii="Arial" w:hAnsi="Arial" w:cs="Arial"/>
          <w:sz w:val="24"/>
          <w:szCs w:val="24"/>
        </w:rPr>
      </w:pPr>
    </w:p>
    <w:p w14:paraId="3119C0D9" w14:textId="77777777" w:rsidR="00376A24" w:rsidRDefault="00376A24" w:rsidP="00046A7B">
      <w:pPr>
        <w:ind w:left="720"/>
        <w:rPr>
          <w:rFonts w:ascii="Arial" w:hAnsi="Arial" w:cs="Arial"/>
          <w:sz w:val="24"/>
          <w:szCs w:val="24"/>
        </w:rPr>
      </w:pPr>
    </w:p>
    <w:p w14:paraId="030406E6" w14:textId="77777777" w:rsidR="00376A24" w:rsidRDefault="00376A24" w:rsidP="00046A7B">
      <w:pPr>
        <w:ind w:left="720"/>
        <w:rPr>
          <w:rFonts w:ascii="Arial" w:hAnsi="Arial" w:cs="Arial"/>
          <w:sz w:val="24"/>
          <w:szCs w:val="24"/>
        </w:rPr>
      </w:pPr>
    </w:p>
    <w:p w14:paraId="0A394160" w14:textId="77777777" w:rsidR="00196E25" w:rsidRPr="009B24F5" w:rsidRDefault="00196E25" w:rsidP="00046A7B">
      <w:pPr>
        <w:ind w:left="720"/>
        <w:rPr>
          <w:rFonts w:ascii="Arial" w:hAnsi="Arial" w:cs="Arial"/>
          <w:sz w:val="24"/>
          <w:szCs w:val="24"/>
        </w:rPr>
      </w:pPr>
    </w:p>
    <w:p w14:paraId="44C82921" w14:textId="0477F9A5" w:rsidR="002306B7" w:rsidRPr="00E917AA" w:rsidRDefault="002306B7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580AEFF6" w14:textId="195902F6" w:rsidR="2E207C37" w:rsidRPr="00376A24" w:rsidRDefault="2E207C37" w:rsidP="002306B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What other sources of</w:t>
      </w:r>
      <w:r w:rsidR="558038E0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health</w:t>
      </w: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care are available locally?</w:t>
      </w:r>
    </w:p>
    <w:p w14:paraId="7BA9125E" w14:textId="6513418C" w:rsidR="002306B7" w:rsidRDefault="002306B7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519C2D4F" w14:textId="779B4E7A" w:rsidR="00FB306C" w:rsidRDefault="00FB306C" w:rsidP="00376A24">
      <w:pPr>
        <w:pStyle w:val="ListParagraph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5F1AA9F" wp14:editId="5D415199">
                <wp:extent cx="5207000" cy="1471613"/>
                <wp:effectExtent l="0" t="0" r="12700" b="14605"/>
                <wp:docPr id="441770771" name="Text Box 441770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471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B1E9" w14:textId="77777777" w:rsidR="0099403B" w:rsidRDefault="0099403B" w:rsidP="0099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1AA9F" id="Text Box 441770771" o:spid="_x0000_s1027" type="#_x0000_t202" style="width:410pt;height:1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">
                <v:textbox>
                  <w:txbxContent>
                    <w:p w14:paraId="4E53B1E9" w14:textId="77777777" w:rsidR="0099403B" w:rsidRDefault="0099403B" w:rsidP="0099403B"/>
                  </w:txbxContent>
                </v:textbox>
                <w10:anchorlock/>
              </v:shape>
            </w:pict>
          </mc:Fallback>
        </mc:AlternateContent>
      </w:r>
    </w:p>
    <w:p w14:paraId="4C8F68E2" w14:textId="77777777" w:rsidR="00FB306C" w:rsidRPr="00E917AA" w:rsidRDefault="00FB306C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09DD1130" w14:textId="19A8F39C" w:rsidR="00376A24" w:rsidRPr="00040AAE" w:rsidRDefault="0056003C" w:rsidP="00040A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>How could your experience of GP services be improved?</w:t>
      </w:r>
      <w:r w:rsidRPr="000457F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307CD7" wp14:editId="7B531BD6">
                <wp:simplePos x="0" y="0"/>
                <wp:positionH relativeFrom="margin">
                  <wp:align>center</wp:align>
                </wp:positionH>
                <wp:positionV relativeFrom="paragraph">
                  <wp:posOffset>369888</wp:posOffset>
                </wp:positionV>
                <wp:extent cx="5207000" cy="2752725"/>
                <wp:effectExtent l="0" t="0" r="12700" b="28575"/>
                <wp:wrapSquare wrapText="bothSides"/>
                <wp:docPr id="1803392257" name="Text Box 180339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1A9D" w14:textId="77777777" w:rsidR="0056003C" w:rsidRDefault="0056003C" w:rsidP="00560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7CD7" id="Text Box 1803392257" o:spid="_x0000_s1028" type="#_x0000_t202" style="position:absolute;left:0;text-align:left;margin-left:0;margin-top:29.15pt;width:410pt;height:216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RjFQIAACcEAAAOAAAAZHJzL2Uyb0RvYy54bWysU1Fv0zAQfkfiP1h+p0mjlm5R02l0FCGN&#10;gTT4AY7tNBaOz9huk/LrOTtZ14HEAyIPli93/u677+7WN0OnyVE6r8BUdD7LKZGGg1BmX9FvX3dv&#10;rij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">
                <v:textbox>
                  <w:txbxContent>
                    <w:p w14:paraId="746F1A9D" w14:textId="77777777" w:rsidR="0056003C" w:rsidRDefault="0056003C" w:rsidP="0056003C"/>
                  </w:txbxContent>
                </v:textbox>
                <w10:wrap type="square" anchorx="margin"/>
              </v:shape>
            </w:pict>
          </mc:Fallback>
        </mc:AlternateContent>
      </w:r>
    </w:p>
    <w:p w14:paraId="1ED07771" w14:textId="77777777" w:rsidR="00040AAE" w:rsidRDefault="00040AAE" w:rsidP="00040AAE">
      <w:pPr>
        <w:spacing w:after="0" w:line="240" w:lineRule="auto"/>
        <w:ind w:left="357"/>
        <w:rPr>
          <w:rFonts w:ascii="Arial" w:hAnsi="Arial" w:cs="Arial"/>
          <w:b/>
          <w:bCs/>
          <w:color w:val="0B93AA"/>
          <w:sz w:val="24"/>
          <w:szCs w:val="24"/>
        </w:rPr>
      </w:pPr>
    </w:p>
    <w:p w14:paraId="5E9D3828" w14:textId="6FF4D65C" w:rsidR="00620889" w:rsidRPr="00376A24" w:rsidRDefault="002306B7" w:rsidP="348E7806">
      <w:pPr>
        <w:ind w:left="360"/>
        <w:rPr>
          <w:rFonts w:ascii="Arial" w:hAnsi="Arial" w:cs="Arial"/>
          <w:b/>
          <w:bCs/>
          <w:color w:val="0B93AA"/>
          <w:sz w:val="24"/>
          <w:szCs w:val="24"/>
        </w:rPr>
      </w:pPr>
      <w:r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Is there anything else you would like to share with us about your experiences with </w:t>
      </w:r>
      <w:r w:rsidR="00E03146" w:rsidRPr="00376A24">
        <w:rPr>
          <w:rFonts w:ascii="Arial" w:hAnsi="Arial" w:cs="Arial"/>
          <w:b/>
          <w:bCs/>
          <w:color w:val="0B93AA"/>
          <w:sz w:val="24"/>
          <w:szCs w:val="24"/>
        </w:rPr>
        <w:t>your GP practice</w:t>
      </w:r>
      <w:r w:rsidR="00E917AA" w:rsidRPr="00376A24">
        <w:rPr>
          <w:rFonts w:ascii="Arial" w:hAnsi="Arial" w:cs="Arial"/>
          <w:b/>
          <w:bCs/>
          <w:color w:val="0B93AA"/>
          <w:sz w:val="24"/>
          <w:szCs w:val="24"/>
        </w:rPr>
        <w:t>?</w:t>
      </w:r>
      <w:r w:rsidR="003F742C" w:rsidRPr="00376A24">
        <w:rPr>
          <w:rFonts w:ascii="Arial" w:hAnsi="Arial" w:cs="Arial"/>
          <w:b/>
          <w:bCs/>
          <w:color w:val="0B93AA"/>
          <w:sz w:val="24"/>
          <w:szCs w:val="24"/>
        </w:rPr>
        <w:t xml:space="preserve"> </w:t>
      </w:r>
    </w:p>
    <w:p w14:paraId="48D50832" w14:textId="4329358F" w:rsidR="2C4BD216" w:rsidRPr="00E917AA" w:rsidRDefault="00376A24" w:rsidP="348E7806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3" behindDoc="1" locked="0" layoutInCell="1" allowOverlap="1" wp14:anchorId="7B912D61" wp14:editId="27696A89">
                <wp:simplePos x="0" y="0"/>
                <wp:positionH relativeFrom="column">
                  <wp:posOffset>266700</wp:posOffset>
                </wp:positionH>
                <wp:positionV relativeFrom="paragraph">
                  <wp:posOffset>52705</wp:posOffset>
                </wp:positionV>
                <wp:extent cx="5207000" cy="2819400"/>
                <wp:effectExtent l="0" t="0" r="12700" b="19050"/>
                <wp:wrapNone/>
                <wp:docPr id="881752070" name="Text Box 88175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8417" w14:textId="77777777" w:rsidR="0099403B" w:rsidRDefault="0099403B" w:rsidP="0099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2D61" id="Text Box 881752070" o:spid="_x0000_s1029" type="#_x0000_t202" style="position:absolute;left:0;text-align:left;margin-left:21pt;margin-top:4.15pt;width:410pt;height:222pt;z-index:-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">
                <v:textbox>
                  <w:txbxContent>
                    <w:p w14:paraId="0FB08417" w14:textId="77777777" w:rsidR="0099403B" w:rsidRDefault="0099403B" w:rsidP="0099403B"/>
                  </w:txbxContent>
                </v:textbox>
              </v:shape>
            </w:pict>
          </mc:Fallback>
        </mc:AlternateContent>
      </w:r>
    </w:p>
    <w:p w14:paraId="43EAC5D5" w14:textId="77777777" w:rsidR="00025796" w:rsidRDefault="00025796" w:rsidP="00025796">
      <w:pPr>
        <w:rPr>
          <w:rFonts w:ascii="Arial" w:hAnsi="Arial" w:cs="Arial"/>
          <w:b/>
          <w:bCs/>
          <w:sz w:val="24"/>
          <w:szCs w:val="24"/>
        </w:rPr>
      </w:pPr>
    </w:p>
    <w:p w14:paraId="7480D5BB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11B8764B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22B2894A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3EE54FE8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2844858F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7BB35439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56F37F82" w14:textId="77777777" w:rsidR="00376A24" w:rsidRDefault="00376A24" w:rsidP="4379C9CF">
      <w:pPr>
        <w:rPr>
          <w:rFonts w:ascii="Arial" w:hAnsi="Arial" w:cs="Arial"/>
          <w:b/>
          <w:bCs/>
          <w:sz w:val="24"/>
          <w:szCs w:val="24"/>
        </w:rPr>
      </w:pPr>
    </w:p>
    <w:p w14:paraId="10BFF712" w14:textId="019674A1" w:rsidR="4379C9CF" w:rsidRPr="00F50BB4" w:rsidRDefault="00025796" w:rsidP="4379C9CF">
      <w:pPr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</w:pPr>
      <w:r w:rsidRPr="00F50BB4"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  <w:lastRenderedPageBreak/>
        <w:t>Contact details (</w:t>
      </w:r>
      <w:r w:rsidR="68FF1A46" w:rsidRPr="00F50BB4"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  <w:t>if necessary</w:t>
      </w:r>
      <w:r w:rsidRPr="00F50BB4">
        <w:rPr>
          <w:rFonts w:ascii="NeueHaasGroteskDisp Pro Blk" w:hAnsi="NeueHaasGroteskDisp Pro Blk" w:cs="Arial"/>
          <w:b/>
          <w:bCs/>
          <w:color w:val="0B93AA"/>
          <w:sz w:val="36"/>
          <w:szCs w:val="36"/>
        </w:rPr>
        <w:t>)</w:t>
      </w:r>
    </w:p>
    <w:p w14:paraId="71F2CEFB" w14:textId="496FA6A4" w:rsidR="37D65601" w:rsidRDefault="37D65601" w:rsidP="4379C9CF">
      <w:pPr>
        <w:rPr>
          <w:rFonts w:ascii="Arial" w:hAnsi="Arial" w:cs="Arial"/>
          <w:sz w:val="24"/>
          <w:szCs w:val="24"/>
        </w:rPr>
      </w:pPr>
      <w:r w:rsidRPr="4379C9CF">
        <w:rPr>
          <w:rFonts w:ascii="Arial" w:hAnsi="Arial" w:cs="Arial"/>
          <w:sz w:val="24"/>
          <w:szCs w:val="24"/>
        </w:rPr>
        <w:t>You do not have to give us your contact details, unless:</w:t>
      </w:r>
    </w:p>
    <w:p w14:paraId="7D592DA0" w14:textId="42277967" w:rsidR="001224D7" w:rsidRDefault="00040AAE" w:rsidP="00040AAE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7" behindDoc="1" locked="0" layoutInCell="1" allowOverlap="1" wp14:anchorId="41D81A5C" wp14:editId="242A3759">
                <wp:simplePos x="0" y="0"/>
                <wp:positionH relativeFrom="column">
                  <wp:posOffset>76200</wp:posOffset>
                </wp:positionH>
                <wp:positionV relativeFrom="paragraph">
                  <wp:posOffset>151765</wp:posOffset>
                </wp:positionV>
                <wp:extent cx="209550" cy="228600"/>
                <wp:effectExtent l="0" t="0" r="19050" b="19050"/>
                <wp:wrapNone/>
                <wp:docPr id="11014205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B8621" id="Rectangle 4" o:spid="_x0000_s1026" style="position:absolute;margin-left:6pt;margin-top:11.95pt;width:16.5pt;height:18pt;z-index:-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" filled="f" strokecolor="black [3213]" strokeweight="1pt"/>
            </w:pict>
          </mc:Fallback>
        </mc:AlternateContent>
      </w:r>
      <w:r w:rsidR="37D65601" w:rsidRPr="001224D7">
        <w:rPr>
          <w:rFonts w:ascii="Arial" w:hAnsi="Arial" w:cs="Arial"/>
          <w:sz w:val="24"/>
          <w:szCs w:val="24"/>
        </w:rPr>
        <w:t>y</w:t>
      </w:r>
      <w:r w:rsidR="00025796" w:rsidRPr="001224D7">
        <w:rPr>
          <w:rFonts w:ascii="Arial" w:hAnsi="Arial" w:cs="Arial"/>
          <w:sz w:val="24"/>
          <w:szCs w:val="24"/>
        </w:rPr>
        <w:t>ou</w:t>
      </w:r>
      <w:r w:rsidR="001B84FD" w:rsidRPr="001224D7">
        <w:rPr>
          <w:rFonts w:ascii="Arial" w:hAnsi="Arial" w:cs="Arial"/>
          <w:sz w:val="24"/>
          <w:szCs w:val="24"/>
        </w:rPr>
        <w:t xml:space="preserve"> have a specific issue on which you would </w:t>
      </w:r>
      <w:r w:rsidR="00025796" w:rsidRPr="001224D7">
        <w:rPr>
          <w:rFonts w:ascii="Arial" w:hAnsi="Arial" w:cs="Arial"/>
          <w:sz w:val="24"/>
          <w:szCs w:val="24"/>
        </w:rPr>
        <w:t xml:space="preserve">like </w:t>
      </w:r>
      <w:r w:rsidR="7FD19EF7" w:rsidRPr="001224D7">
        <w:rPr>
          <w:rFonts w:ascii="Arial" w:hAnsi="Arial" w:cs="Arial"/>
          <w:sz w:val="24"/>
          <w:szCs w:val="24"/>
        </w:rPr>
        <w:t>a</w:t>
      </w:r>
      <w:r w:rsidR="00025796" w:rsidRPr="001224D7">
        <w:rPr>
          <w:rFonts w:ascii="Arial" w:hAnsi="Arial" w:cs="Arial"/>
          <w:sz w:val="24"/>
          <w:szCs w:val="24"/>
        </w:rPr>
        <w:t xml:space="preserve">dvice </w:t>
      </w:r>
      <w:r w:rsidR="1122E97B" w:rsidRPr="001224D7">
        <w:rPr>
          <w:rFonts w:ascii="Arial" w:hAnsi="Arial" w:cs="Arial"/>
          <w:sz w:val="24"/>
          <w:szCs w:val="24"/>
        </w:rPr>
        <w:t>or a</w:t>
      </w:r>
      <w:r w:rsidR="00025796" w:rsidRPr="001224D7">
        <w:rPr>
          <w:rFonts w:ascii="Arial" w:hAnsi="Arial" w:cs="Arial"/>
          <w:sz w:val="24"/>
          <w:szCs w:val="24"/>
        </w:rPr>
        <w:t xml:space="preserve">ssistance from the Commissioner's </w:t>
      </w:r>
      <w:r w:rsidR="48344566" w:rsidRPr="001224D7">
        <w:rPr>
          <w:rFonts w:ascii="Arial" w:hAnsi="Arial" w:cs="Arial"/>
          <w:sz w:val="24"/>
          <w:szCs w:val="24"/>
        </w:rPr>
        <w:t>office</w:t>
      </w:r>
      <w:r w:rsidR="3EBA0952" w:rsidRPr="001224D7">
        <w:rPr>
          <w:rFonts w:ascii="Arial" w:hAnsi="Arial" w:cs="Arial"/>
          <w:sz w:val="24"/>
          <w:szCs w:val="24"/>
        </w:rPr>
        <w:t>.</w:t>
      </w:r>
      <w:r w:rsidR="003F742C">
        <w:rPr>
          <w:rFonts w:ascii="Arial" w:hAnsi="Arial" w:cs="Arial"/>
          <w:sz w:val="24"/>
          <w:szCs w:val="24"/>
        </w:rPr>
        <w:t xml:space="preserve"> </w:t>
      </w:r>
      <w:r w:rsidR="3EBA0952" w:rsidRPr="001224D7">
        <w:rPr>
          <w:rFonts w:ascii="Arial" w:hAnsi="Arial" w:cs="Arial"/>
          <w:sz w:val="24"/>
          <w:szCs w:val="24"/>
        </w:rPr>
        <w:t>If so</w:t>
      </w:r>
      <w:r w:rsidR="00025796" w:rsidRPr="001224D7">
        <w:rPr>
          <w:rFonts w:ascii="Arial" w:hAnsi="Arial" w:cs="Arial"/>
          <w:sz w:val="24"/>
          <w:szCs w:val="24"/>
        </w:rPr>
        <w:t xml:space="preserve">, please </w:t>
      </w:r>
      <w:r w:rsidR="0064261D">
        <w:rPr>
          <w:rFonts w:ascii="Arial" w:hAnsi="Arial" w:cs="Arial"/>
          <w:sz w:val="24"/>
          <w:szCs w:val="24"/>
        </w:rPr>
        <w:t xml:space="preserve">tick this box and </w:t>
      </w:r>
      <w:r w:rsidR="00025796" w:rsidRPr="001224D7">
        <w:rPr>
          <w:rFonts w:ascii="Arial" w:hAnsi="Arial" w:cs="Arial"/>
          <w:sz w:val="24"/>
          <w:szCs w:val="24"/>
        </w:rPr>
        <w:t>provide your contact details below</w:t>
      </w:r>
      <w:r w:rsidR="0A502E6F" w:rsidRPr="001224D7">
        <w:rPr>
          <w:rFonts w:ascii="Arial" w:hAnsi="Arial" w:cs="Arial"/>
          <w:sz w:val="24"/>
          <w:szCs w:val="24"/>
        </w:rPr>
        <w:t>.</w:t>
      </w:r>
      <w:r w:rsidR="003F742C">
        <w:rPr>
          <w:rFonts w:ascii="Arial" w:hAnsi="Arial" w:cs="Arial"/>
          <w:sz w:val="24"/>
          <w:szCs w:val="24"/>
        </w:rPr>
        <w:t xml:space="preserve"> </w:t>
      </w:r>
      <w:r w:rsidR="0A502E6F" w:rsidRPr="001224D7">
        <w:rPr>
          <w:rFonts w:ascii="Arial" w:hAnsi="Arial" w:cs="Arial"/>
          <w:sz w:val="24"/>
          <w:szCs w:val="24"/>
        </w:rPr>
        <w:t>The</w:t>
      </w:r>
      <w:r w:rsidR="00025796" w:rsidRPr="001224D7">
        <w:rPr>
          <w:rFonts w:ascii="Arial" w:hAnsi="Arial" w:cs="Arial"/>
          <w:sz w:val="24"/>
          <w:szCs w:val="24"/>
        </w:rPr>
        <w:t xml:space="preserve"> </w:t>
      </w:r>
      <w:r w:rsidR="4B8B33C6" w:rsidRPr="001224D7">
        <w:rPr>
          <w:rFonts w:ascii="Arial" w:hAnsi="Arial" w:cs="Arial"/>
          <w:sz w:val="24"/>
          <w:szCs w:val="24"/>
        </w:rPr>
        <w:t>t</w:t>
      </w:r>
      <w:r w:rsidR="00025796" w:rsidRPr="001224D7">
        <w:rPr>
          <w:rFonts w:ascii="Arial" w:hAnsi="Arial" w:cs="Arial"/>
          <w:sz w:val="24"/>
          <w:szCs w:val="24"/>
        </w:rPr>
        <w:t>eam will aim to contact you within 10 working days</w:t>
      </w:r>
      <w:r w:rsidR="2FE46FC3" w:rsidRPr="001224D7">
        <w:rPr>
          <w:rFonts w:ascii="Arial" w:hAnsi="Arial" w:cs="Arial"/>
          <w:sz w:val="24"/>
          <w:szCs w:val="24"/>
        </w:rPr>
        <w:t>.</w:t>
      </w:r>
    </w:p>
    <w:p w14:paraId="104512F4" w14:textId="7F692D2B" w:rsidR="001224D7" w:rsidRDefault="00040AAE" w:rsidP="00040AAE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5" behindDoc="1" locked="0" layoutInCell="1" allowOverlap="1" wp14:anchorId="14E03237" wp14:editId="71EEC47D">
                <wp:simplePos x="0" y="0"/>
                <wp:positionH relativeFrom="column">
                  <wp:posOffset>76200</wp:posOffset>
                </wp:positionH>
                <wp:positionV relativeFrom="paragraph">
                  <wp:posOffset>140335</wp:posOffset>
                </wp:positionV>
                <wp:extent cx="209550" cy="228600"/>
                <wp:effectExtent l="0" t="0" r="19050" b="19050"/>
                <wp:wrapNone/>
                <wp:docPr id="6942640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34DB" id="Rectangle 4" o:spid="_x0000_s1026" style="position:absolute;margin-left:6pt;margin-top:11.05pt;width:16.5pt;height:18pt;z-index:-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" filled="f" strokecolor="black [3213]" strokeweight="1pt"/>
            </w:pict>
          </mc:Fallback>
        </mc:AlternateContent>
      </w:r>
      <w:r w:rsidR="3867CAB4">
        <w:rPr>
          <w:rFonts w:ascii="Arial" w:hAnsi="Arial" w:cs="Arial"/>
          <w:sz w:val="24"/>
          <w:szCs w:val="24"/>
        </w:rPr>
        <w:t xml:space="preserve">you </w:t>
      </w:r>
      <w:r w:rsidR="7115F3DD">
        <w:rPr>
          <w:rFonts w:ascii="Arial" w:hAnsi="Arial" w:cs="Arial"/>
          <w:sz w:val="24"/>
          <w:szCs w:val="24"/>
        </w:rPr>
        <w:t xml:space="preserve">are happy for us to contact you if </w:t>
      </w:r>
      <w:r w:rsidR="3867CAB4">
        <w:rPr>
          <w:rFonts w:ascii="Arial" w:hAnsi="Arial" w:cs="Arial"/>
          <w:sz w:val="24"/>
          <w:szCs w:val="24"/>
        </w:rPr>
        <w:t xml:space="preserve">we </w:t>
      </w:r>
      <w:r w:rsidR="00B70787">
        <w:rPr>
          <w:rFonts w:ascii="Arial" w:hAnsi="Arial" w:cs="Arial"/>
          <w:sz w:val="24"/>
          <w:szCs w:val="24"/>
        </w:rPr>
        <w:t xml:space="preserve">spot </w:t>
      </w:r>
      <w:r w:rsidR="67D7F4EC">
        <w:rPr>
          <w:rFonts w:ascii="Arial" w:hAnsi="Arial" w:cs="Arial"/>
          <w:sz w:val="24"/>
          <w:szCs w:val="24"/>
        </w:rPr>
        <w:t>something in your</w:t>
      </w:r>
      <w:r w:rsidR="00B70787">
        <w:rPr>
          <w:rFonts w:ascii="Arial" w:hAnsi="Arial" w:cs="Arial"/>
          <w:sz w:val="24"/>
          <w:szCs w:val="24"/>
        </w:rPr>
        <w:t xml:space="preserve"> answer which may be a cause for concern</w:t>
      </w:r>
      <w:r w:rsidR="0C4FE5AD">
        <w:rPr>
          <w:rFonts w:ascii="Arial" w:hAnsi="Arial" w:cs="Arial"/>
          <w:sz w:val="24"/>
          <w:szCs w:val="24"/>
        </w:rPr>
        <w:t>.</w:t>
      </w:r>
      <w:r w:rsidR="003F742C">
        <w:rPr>
          <w:rFonts w:ascii="Arial" w:hAnsi="Arial" w:cs="Arial"/>
          <w:sz w:val="24"/>
          <w:szCs w:val="24"/>
        </w:rPr>
        <w:t xml:space="preserve"> </w:t>
      </w:r>
      <w:r w:rsidR="0C4FE5AD">
        <w:rPr>
          <w:rFonts w:ascii="Arial" w:hAnsi="Arial" w:cs="Arial"/>
          <w:sz w:val="24"/>
          <w:szCs w:val="24"/>
        </w:rPr>
        <w:t xml:space="preserve">If so, </w:t>
      </w:r>
      <w:r w:rsidR="0064261D">
        <w:rPr>
          <w:rFonts w:ascii="Arial" w:hAnsi="Arial" w:cs="Arial"/>
          <w:sz w:val="24"/>
          <w:szCs w:val="24"/>
        </w:rPr>
        <w:t>please tick this box and provide contact details below.</w:t>
      </w:r>
      <w:r w:rsidR="003F742C">
        <w:rPr>
          <w:rFonts w:ascii="Arial" w:hAnsi="Arial" w:cs="Arial"/>
          <w:sz w:val="24"/>
          <w:szCs w:val="24"/>
        </w:rPr>
        <w:t xml:space="preserve"> </w:t>
      </w:r>
    </w:p>
    <w:p w14:paraId="56429F36" w14:textId="41B1B4CB" w:rsidR="00025796" w:rsidRPr="00025796" w:rsidRDefault="00025796" w:rsidP="348E7806">
      <w:pPr>
        <w:rPr>
          <w:rFonts w:ascii="Arial" w:hAnsi="Arial" w:cs="Arial"/>
          <w:b/>
          <w:bCs/>
          <w:sz w:val="24"/>
          <w:szCs w:val="24"/>
        </w:rPr>
      </w:pPr>
      <w:r w:rsidRPr="00025796">
        <w:rPr>
          <w:rFonts w:ascii="Arial" w:hAnsi="Arial" w:cs="Arial"/>
          <w:b/>
          <w:bCs/>
          <w:sz w:val="24"/>
          <w:szCs w:val="24"/>
        </w:rPr>
        <w:t>Name</w:t>
      </w:r>
    </w:p>
    <w:p w14:paraId="087EB204" w14:textId="33D226F5" w:rsidR="00025796" w:rsidRPr="00025796" w:rsidRDefault="00025796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BBA211F" wp14:editId="7F5C2244">
                <wp:extent cx="5207000" cy="297180"/>
                <wp:effectExtent l="0" t="0" r="12700" b="26670"/>
                <wp:docPr id="1257775326" name="Text Box 1257775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F315" w14:textId="77777777" w:rsidR="00025796" w:rsidRDefault="00025796" w:rsidP="00025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211F" id="Text Box 1257775326" o:spid="_x0000_s1030" type="#_x0000_t202" style="width:410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">
                <v:textbox>
                  <w:txbxContent>
                    <w:p w14:paraId="53AFF315" w14:textId="77777777" w:rsidR="00025796" w:rsidRDefault="00025796" w:rsidP="00025796"/>
                  </w:txbxContent>
                </v:textbox>
                <w10:anchorlock/>
              </v:shape>
            </w:pict>
          </mc:Fallback>
        </mc:AlternateContent>
      </w:r>
    </w:p>
    <w:p w14:paraId="17224AFE" w14:textId="77777777" w:rsidR="00040AAE" w:rsidRDefault="1D60F705" w:rsidP="348E7806">
      <w:pPr>
        <w:rPr>
          <w:rFonts w:ascii="Arial" w:hAnsi="Arial" w:cs="Arial"/>
          <w:b/>
          <w:bCs/>
          <w:sz w:val="24"/>
          <w:szCs w:val="24"/>
        </w:rPr>
      </w:pPr>
      <w:r w:rsidRPr="00025796">
        <w:rPr>
          <w:rFonts w:ascii="Arial" w:hAnsi="Arial" w:cs="Arial"/>
          <w:b/>
          <w:bCs/>
          <w:sz w:val="24"/>
          <w:szCs w:val="24"/>
        </w:rPr>
        <w:t xml:space="preserve">Telephone </w:t>
      </w:r>
      <w:r w:rsidR="00025796" w:rsidRPr="00025796">
        <w:rPr>
          <w:rFonts w:ascii="Arial" w:hAnsi="Arial" w:cs="Arial"/>
          <w:b/>
          <w:bCs/>
          <w:sz w:val="24"/>
          <w:szCs w:val="24"/>
        </w:rPr>
        <w:t>Number</w:t>
      </w:r>
    </w:p>
    <w:p w14:paraId="063BA142" w14:textId="5BA9AB6D" w:rsidR="00025796" w:rsidRDefault="001224D7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00DEE61" wp14:editId="2D365AC4">
                <wp:extent cx="5207000" cy="297180"/>
                <wp:effectExtent l="0" t="0" r="12700" b="26670"/>
                <wp:docPr id="867571856" name="Text Box 86757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3623" w14:textId="77777777" w:rsidR="001224D7" w:rsidRDefault="001224D7" w:rsidP="00122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DEE61" id="Text Box 867571856" o:spid="_x0000_s1031" type="#_x0000_t202" style="width:410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">
                <v:textbox>
                  <w:txbxContent>
                    <w:p w14:paraId="1B7E3623" w14:textId="77777777" w:rsidR="001224D7" w:rsidRDefault="001224D7" w:rsidP="001224D7"/>
                  </w:txbxContent>
                </v:textbox>
                <w10:anchorlock/>
              </v:shape>
            </w:pict>
          </mc:Fallback>
        </mc:AlternateContent>
      </w:r>
    </w:p>
    <w:p w14:paraId="1D3AAD43" w14:textId="3680F84D" w:rsidR="00BE2E53" w:rsidRPr="001224D7" w:rsidRDefault="001224D7" w:rsidP="348E7806">
      <w:pPr>
        <w:rPr>
          <w:rFonts w:ascii="Arial" w:hAnsi="Arial" w:cs="Arial"/>
          <w:b/>
          <w:bCs/>
          <w:sz w:val="24"/>
          <w:szCs w:val="24"/>
        </w:rPr>
      </w:pPr>
      <w:r w:rsidRPr="001224D7">
        <w:rPr>
          <w:rFonts w:ascii="Arial" w:hAnsi="Arial" w:cs="Arial"/>
          <w:b/>
          <w:bCs/>
          <w:sz w:val="24"/>
          <w:szCs w:val="24"/>
        </w:rPr>
        <w:t>Email</w:t>
      </w:r>
    </w:p>
    <w:p w14:paraId="28458A91" w14:textId="45B1D0D7" w:rsidR="00620889" w:rsidRPr="001224D7" w:rsidRDefault="001224D7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6F96EE1" wp14:editId="786055E5">
                <wp:extent cx="5207000" cy="297180"/>
                <wp:effectExtent l="0" t="0" r="12700" b="26670"/>
                <wp:docPr id="1271573967" name="Text Box 1271573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AB75" w14:textId="77777777" w:rsidR="001224D7" w:rsidRDefault="001224D7" w:rsidP="00122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96EE1" id="Text Box 1271573967" o:spid="_x0000_s1032" type="#_x0000_t202" style="width:410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">
                <v:textbox>
                  <w:txbxContent>
                    <w:p w14:paraId="37D9AB75" w14:textId="77777777" w:rsidR="001224D7" w:rsidRDefault="001224D7" w:rsidP="001224D7"/>
                  </w:txbxContent>
                </v:textbox>
                <w10:anchorlock/>
              </v:shape>
            </w:pict>
          </mc:Fallback>
        </mc:AlternateContent>
      </w:r>
    </w:p>
    <w:p w14:paraId="2EE4F0FC" w14:textId="0FE213DF" w:rsidR="348E7806" w:rsidRPr="002E5BF5" w:rsidRDefault="371970D6" w:rsidP="1250BD1A">
      <w:pPr>
        <w:spacing w:line="257" w:lineRule="auto"/>
        <w:rPr>
          <w:rFonts w:ascii="NeueHaasGroteskDisp Pro Blk" w:hAnsi="NeueHaasGroteskDisp Pro Blk"/>
        </w:rPr>
      </w:pPr>
      <w:r w:rsidRPr="002E5BF5">
        <w:rPr>
          <w:rFonts w:ascii="NeueHaasGroteskDisp Pro Blk" w:eastAsia="Arial" w:hAnsi="NeueHaasGroteskDisp Pro Blk" w:cs="Arial"/>
          <w:color w:val="0B93AA"/>
          <w:sz w:val="36"/>
          <w:szCs w:val="36"/>
        </w:rPr>
        <w:t>Further information</w:t>
      </w:r>
      <w:r w:rsidR="017B40B1" w:rsidRPr="002E5BF5">
        <w:rPr>
          <w:rFonts w:ascii="NeueHaasGroteskDisp Pro Blk" w:eastAsia="Arial" w:hAnsi="NeueHaasGroteskDisp Pro Blk" w:cs="Arial"/>
          <w:color w:val="0B93AA"/>
          <w:sz w:val="36"/>
          <w:szCs w:val="36"/>
        </w:rPr>
        <w:t xml:space="preserve"> </w:t>
      </w:r>
      <w:r w:rsidR="54035DC5" w:rsidRPr="002E5BF5">
        <w:rPr>
          <w:rFonts w:ascii="NeueHaasGroteskDisp Pro Blk" w:eastAsia="Arial" w:hAnsi="NeueHaasGroteskDisp Pro Blk" w:cs="Arial"/>
          <w:color w:val="0B93AA"/>
          <w:sz w:val="36"/>
          <w:szCs w:val="36"/>
        </w:rPr>
        <w:t>(optional)</w:t>
      </w:r>
    </w:p>
    <w:p w14:paraId="462D0BB6" w14:textId="625FF315" w:rsidR="1833B20B" w:rsidRDefault="1833B20B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4617DE4C">
        <w:rPr>
          <w:rFonts w:ascii="Arial" w:eastAsia="Arial" w:hAnsi="Arial" w:cs="Arial"/>
          <w:sz w:val="24"/>
          <w:szCs w:val="24"/>
        </w:rPr>
        <w:t>We collect this information to make sure that we represent people from all backgrounds and who have different life experiences</w:t>
      </w:r>
      <w:r w:rsidR="3529D5EF" w:rsidRPr="4617DE4C">
        <w:rPr>
          <w:rFonts w:ascii="Arial" w:eastAsia="Arial" w:hAnsi="Arial" w:cs="Arial"/>
          <w:sz w:val="24"/>
          <w:szCs w:val="24"/>
        </w:rPr>
        <w:t xml:space="preserve">, and </w:t>
      </w:r>
      <w:r w:rsidR="017B40B1" w:rsidRPr="4617DE4C">
        <w:rPr>
          <w:rFonts w:ascii="Arial" w:eastAsia="Arial" w:hAnsi="Arial" w:cs="Arial"/>
          <w:sz w:val="24"/>
          <w:szCs w:val="24"/>
        </w:rPr>
        <w:t xml:space="preserve">that we reach as many older people as possible. </w:t>
      </w:r>
    </w:p>
    <w:p w14:paraId="62EEC9ED" w14:textId="2E90D9C0" w:rsidR="55E59C70" w:rsidRDefault="55E59C70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4617DE4C">
        <w:rPr>
          <w:rFonts w:ascii="Arial" w:eastAsia="Arial" w:hAnsi="Arial" w:cs="Arial"/>
          <w:sz w:val="24"/>
          <w:szCs w:val="24"/>
        </w:rPr>
        <w:t xml:space="preserve">If you are completing this form on behalf of a friend or </w:t>
      </w:r>
      <w:proofErr w:type="gramStart"/>
      <w:r w:rsidRPr="4617DE4C">
        <w:rPr>
          <w:rFonts w:ascii="Arial" w:eastAsia="Arial" w:hAnsi="Arial" w:cs="Arial"/>
          <w:sz w:val="24"/>
          <w:szCs w:val="24"/>
        </w:rPr>
        <w:t>relative</w:t>
      </w:r>
      <w:proofErr w:type="gramEnd"/>
      <w:r w:rsidRPr="4617DE4C">
        <w:rPr>
          <w:rFonts w:ascii="Arial" w:eastAsia="Arial" w:hAnsi="Arial" w:cs="Arial"/>
          <w:sz w:val="24"/>
          <w:szCs w:val="24"/>
        </w:rPr>
        <w:t xml:space="preserve"> please provide their information.</w:t>
      </w:r>
    </w:p>
    <w:p w14:paraId="04565DFE" w14:textId="2D2F2D1D" w:rsidR="73132BCD" w:rsidRDefault="73132BCD" w:rsidP="4617DE4C">
      <w:pPr>
        <w:spacing w:after="0"/>
        <w:rPr>
          <w:rFonts w:ascii="Arial" w:eastAsia="Arial" w:hAnsi="Arial" w:cs="Arial"/>
          <w:sz w:val="24"/>
          <w:szCs w:val="24"/>
        </w:rPr>
      </w:pPr>
      <w:r w:rsidRPr="4617DE4C">
        <w:rPr>
          <w:rFonts w:ascii="Arial" w:eastAsia="Arial" w:hAnsi="Arial" w:cs="Arial"/>
          <w:b/>
          <w:bCs/>
          <w:color w:val="0B93AA"/>
          <w:sz w:val="24"/>
          <w:szCs w:val="24"/>
        </w:rPr>
        <w:t>Rural/urban</w:t>
      </w:r>
    </w:p>
    <w:p w14:paraId="0A91AB1A" w14:textId="7D4B3D0F" w:rsidR="4617DE4C" w:rsidRPr="002E5BF5" w:rsidRDefault="4617DE4C" w:rsidP="4617DE4C">
      <w:pPr>
        <w:spacing w:after="0"/>
        <w:rPr>
          <w:rFonts w:ascii="Arial" w:eastAsia="Arial" w:hAnsi="Arial" w:cs="Arial"/>
          <w:b/>
          <w:bCs/>
          <w:color w:val="0B93AA"/>
          <w:sz w:val="16"/>
          <w:szCs w:val="16"/>
        </w:rPr>
      </w:pPr>
    </w:p>
    <w:p w14:paraId="69F24333" w14:textId="1A738D27" w:rsidR="73132BCD" w:rsidRDefault="73132BCD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4617DE4C">
        <w:rPr>
          <w:rFonts w:ascii="Arial" w:eastAsia="Arial" w:hAnsi="Arial" w:cs="Arial"/>
          <w:sz w:val="24"/>
          <w:szCs w:val="24"/>
        </w:rPr>
        <w:t>How would you describe the area in which you live – rural or urban?</w:t>
      </w:r>
    </w:p>
    <w:p w14:paraId="7E2992B7" w14:textId="4D79C6CE" w:rsidR="73132BCD" w:rsidRDefault="73132BCD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4617DE4C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 w:rsidRPr="4617DE4C">
        <w:rPr>
          <w:rFonts w:ascii="Arial" w:eastAsia="Arial" w:hAnsi="Arial" w:cs="Arial"/>
          <w:sz w:val="24"/>
          <w:szCs w:val="24"/>
        </w:rPr>
        <w:t>Rural</w:t>
      </w:r>
    </w:p>
    <w:p w14:paraId="175F4BC1" w14:textId="545CC05A" w:rsidR="73132BCD" w:rsidRDefault="73132BCD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4617DE4C">
        <w:rPr>
          <w:rFonts w:ascii="Arial" w:eastAsia="Arial" w:hAnsi="Arial" w:cs="Arial"/>
          <w:sz w:val="24"/>
          <w:szCs w:val="24"/>
        </w:rPr>
        <w:t xml:space="preserve"> </w:t>
      </w:r>
      <w:r>
        <w:tab/>
      </w:r>
      <w:r w:rsidRPr="4617DE4C">
        <w:rPr>
          <w:rFonts w:ascii="Arial" w:eastAsia="Arial" w:hAnsi="Arial" w:cs="Arial"/>
          <w:sz w:val="24"/>
          <w:szCs w:val="24"/>
        </w:rPr>
        <w:t>Urban</w:t>
      </w:r>
    </w:p>
    <w:p w14:paraId="5F3FA3EC" w14:textId="4A2A5556" w:rsidR="5EF42F57" w:rsidRDefault="5EF42F57" w:rsidP="4617DE4C">
      <w:pPr>
        <w:spacing w:after="0"/>
        <w:rPr>
          <w:rFonts w:ascii="Arial" w:eastAsia="Arial" w:hAnsi="Arial" w:cs="Arial"/>
          <w:sz w:val="24"/>
          <w:szCs w:val="24"/>
        </w:rPr>
      </w:pPr>
      <w:r w:rsidRPr="4617DE4C">
        <w:rPr>
          <w:rFonts w:ascii="Arial" w:eastAsia="Arial" w:hAnsi="Arial" w:cs="Arial"/>
          <w:b/>
          <w:bCs/>
          <w:color w:val="0B93AA"/>
          <w:sz w:val="24"/>
          <w:szCs w:val="24"/>
        </w:rPr>
        <w:t>A</w:t>
      </w:r>
      <w:r w:rsidR="55E59C70" w:rsidRPr="4617DE4C">
        <w:rPr>
          <w:rFonts w:ascii="Arial" w:eastAsia="Arial" w:hAnsi="Arial" w:cs="Arial"/>
          <w:b/>
          <w:bCs/>
          <w:color w:val="0B93AA"/>
          <w:sz w:val="24"/>
          <w:szCs w:val="24"/>
        </w:rPr>
        <w:t>ge</w:t>
      </w:r>
    </w:p>
    <w:p w14:paraId="55F785C3" w14:textId="2954E783" w:rsidR="4617DE4C" w:rsidRPr="002E5BF5" w:rsidRDefault="4617DE4C" w:rsidP="4617DE4C">
      <w:pPr>
        <w:spacing w:after="0"/>
        <w:rPr>
          <w:rFonts w:ascii="Segoe UI" w:eastAsia="Segoe UI" w:hAnsi="Segoe UI" w:cs="Segoe UI"/>
          <w:color w:val="242424"/>
          <w:sz w:val="16"/>
          <w:szCs w:val="16"/>
        </w:rPr>
      </w:pPr>
    </w:p>
    <w:p w14:paraId="45CA3BF8" w14:textId="554B9A7C" w:rsidR="3E46A1F0" w:rsidRDefault="3E46A1F0" w:rsidP="4617DE4C">
      <w:pPr>
        <w:spacing w:after="0"/>
      </w:pPr>
      <w:proofErr w:type="gramStart"/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4617DE4C">
        <w:rPr>
          <w:rFonts w:ascii="Arial" w:eastAsia="Arial" w:hAnsi="Arial" w:cs="Arial"/>
          <w:sz w:val="24"/>
          <w:szCs w:val="24"/>
        </w:rPr>
        <w:t>60</w:t>
      </w:r>
      <w:proofErr w:type="gramEnd"/>
      <w:r w:rsidRPr="4617DE4C">
        <w:rPr>
          <w:rFonts w:ascii="Arial" w:eastAsia="Arial" w:hAnsi="Arial" w:cs="Arial"/>
          <w:sz w:val="24"/>
          <w:szCs w:val="24"/>
        </w:rPr>
        <w:t>-69</w:t>
      </w:r>
    </w:p>
    <w:p w14:paraId="74B650D0" w14:textId="0C629468" w:rsidR="3E46A1F0" w:rsidRDefault="3E46A1F0" w:rsidP="4617DE4C">
      <w:pPr>
        <w:spacing w:after="0"/>
      </w:pPr>
      <w:proofErr w:type="gramStart"/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4617DE4C">
        <w:rPr>
          <w:rFonts w:ascii="Arial" w:eastAsia="Arial" w:hAnsi="Arial" w:cs="Arial"/>
          <w:sz w:val="24"/>
          <w:szCs w:val="24"/>
        </w:rPr>
        <w:t>70</w:t>
      </w:r>
      <w:proofErr w:type="gramEnd"/>
      <w:r w:rsidRPr="4617DE4C">
        <w:rPr>
          <w:rFonts w:ascii="Arial" w:eastAsia="Arial" w:hAnsi="Arial" w:cs="Arial"/>
          <w:sz w:val="24"/>
          <w:szCs w:val="24"/>
        </w:rPr>
        <w:t>-79</w:t>
      </w:r>
    </w:p>
    <w:p w14:paraId="52899BF2" w14:textId="71C0B189" w:rsidR="3E46A1F0" w:rsidRDefault="3E46A1F0" w:rsidP="4617DE4C">
      <w:pPr>
        <w:spacing w:after="0"/>
      </w:pPr>
      <w:proofErr w:type="gramStart"/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4617DE4C">
        <w:rPr>
          <w:rFonts w:ascii="Arial" w:eastAsia="Arial" w:hAnsi="Arial" w:cs="Arial"/>
          <w:sz w:val="24"/>
          <w:szCs w:val="24"/>
        </w:rPr>
        <w:t>80</w:t>
      </w:r>
      <w:proofErr w:type="gramEnd"/>
      <w:r w:rsidRPr="4617DE4C">
        <w:rPr>
          <w:rFonts w:ascii="Arial" w:eastAsia="Arial" w:hAnsi="Arial" w:cs="Arial"/>
          <w:sz w:val="24"/>
          <w:szCs w:val="24"/>
        </w:rPr>
        <w:t>+</w:t>
      </w:r>
    </w:p>
    <w:p w14:paraId="41F0F9B1" w14:textId="27B5D4BC" w:rsidR="3E46A1F0" w:rsidRDefault="3E46A1F0" w:rsidP="4617DE4C">
      <w:pPr>
        <w:spacing w:after="0"/>
      </w:pPr>
      <w:proofErr w:type="gramStart"/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4617DE4C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4617DE4C">
        <w:rPr>
          <w:rFonts w:ascii="Arial" w:eastAsia="Arial" w:hAnsi="Arial" w:cs="Arial"/>
          <w:sz w:val="24"/>
          <w:szCs w:val="24"/>
        </w:rPr>
        <w:t xml:space="preserve"> not to say</w:t>
      </w:r>
    </w:p>
    <w:p w14:paraId="427DBF54" w14:textId="60EB4F8E" w:rsidR="4617DE4C" w:rsidRDefault="4617DE4C" w:rsidP="4617DE4C">
      <w:pPr>
        <w:spacing w:after="0"/>
        <w:rPr>
          <w:rFonts w:ascii="Arial" w:eastAsia="Arial" w:hAnsi="Arial" w:cs="Arial"/>
          <w:sz w:val="24"/>
          <w:szCs w:val="24"/>
        </w:rPr>
      </w:pPr>
    </w:p>
    <w:p w14:paraId="55BE0191" w14:textId="77777777" w:rsidR="002E5BF5" w:rsidRDefault="002E5BF5" w:rsidP="1250BD1A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</w:p>
    <w:p w14:paraId="6FB6D095" w14:textId="77777777" w:rsidR="002E5BF5" w:rsidRDefault="002E5BF5" w:rsidP="1250BD1A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</w:p>
    <w:p w14:paraId="0BF8EF63" w14:textId="5D260F3A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lastRenderedPageBreak/>
        <w:t>Gender</w:t>
      </w:r>
      <w:r w:rsidRPr="1250BD1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1FDF7B4" w14:textId="59A02591" w:rsidR="348E7806" w:rsidRPr="002E5BF5" w:rsidRDefault="017B40B1" w:rsidP="1250BD1A">
      <w:pPr>
        <w:spacing w:after="0"/>
        <w:rPr>
          <w:sz w:val="14"/>
          <w:szCs w:val="14"/>
        </w:rPr>
      </w:pPr>
      <w:r w:rsidRPr="002E5BF5">
        <w:rPr>
          <w:rFonts w:ascii="Arial" w:eastAsia="Arial" w:hAnsi="Arial" w:cs="Arial"/>
          <w:b/>
          <w:bCs/>
          <w:sz w:val="16"/>
          <w:szCs w:val="16"/>
        </w:rPr>
        <w:t xml:space="preserve"> </w:t>
      </w:r>
    </w:p>
    <w:p w14:paraId="594A8F3D" w14:textId="1544D59B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Male</w:t>
      </w:r>
      <w:proofErr w:type="gramEnd"/>
    </w:p>
    <w:p w14:paraId="7F0893AE" w14:textId="796454CE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Female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3A303AAE" w14:textId="25239F34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Other</w:t>
      </w:r>
      <w:proofErr w:type="gramEnd"/>
    </w:p>
    <w:p w14:paraId="0D111253" w14:textId="662C28C2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not to say </w:t>
      </w:r>
    </w:p>
    <w:p w14:paraId="5E1FE94B" w14:textId="1E96A4DE" w:rsidR="348E7806" w:rsidRDefault="017B40B1" w:rsidP="1250BD1A">
      <w:pPr>
        <w:spacing w:after="0"/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133C2731" w14:textId="33BA4297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t>Is your gender identity the same as the gender you were originally assigned at birth?</w:t>
      </w:r>
      <w:r w:rsidRPr="1250BD1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25925D1" w14:textId="1F092546" w:rsidR="348E7806" w:rsidRPr="002E5BF5" w:rsidRDefault="017B40B1" w:rsidP="1250BD1A">
      <w:pPr>
        <w:spacing w:after="0"/>
        <w:rPr>
          <w:sz w:val="14"/>
          <w:szCs w:val="14"/>
        </w:rPr>
      </w:pPr>
      <w:r w:rsidRPr="002E5BF5">
        <w:rPr>
          <w:rFonts w:ascii="Arial" w:eastAsia="Arial" w:hAnsi="Arial" w:cs="Arial"/>
          <w:b/>
          <w:bCs/>
          <w:sz w:val="16"/>
          <w:szCs w:val="16"/>
        </w:rPr>
        <w:t xml:space="preserve"> </w:t>
      </w:r>
    </w:p>
    <w:p w14:paraId="36EDF056" w14:textId="3DBF3695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Yes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05D27325" w14:textId="187FF91B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No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112AE2CC" w14:textId="3FFD9D99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not to say </w:t>
      </w:r>
    </w:p>
    <w:p w14:paraId="0E8C305D" w14:textId="61C511CF" w:rsidR="348E7806" w:rsidRDefault="003F742C" w:rsidP="1250BD1A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89AA035" w14:textId="058F12D4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t>Sexual orientation</w:t>
      </w:r>
      <w:r w:rsidRPr="1250BD1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1B8D736" w14:textId="2C8E0DD0" w:rsidR="348E7806" w:rsidRPr="002E5BF5" w:rsidRDefault="017B40B1" w:rsidP="1250BD1A">
      <w:pPr>
        <w:spacing w:after="0"/>
        <w:rPr>
          <w:sz w:val="16"/>
          <w:szCs w:val="16"/>
        </w:rPr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70A9F384" w14:textId="442EB6ED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Bisexual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133D96D0" w14:textId="5F6F4CA2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Gay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/ Lesbian </w:t>
      </w:r>
    </w:p>
    <w:p w14:paraId="44298424" w14:textId="210DCF77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Heterosexual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55F4B0F6" w14:textId="4A1A3516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Asexual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146CF98C" w14:textId="375CCC9E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Other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73770298" w14:textId="5E115527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not to say </w:t>
      </w:r>
    </w:p>
    <w:p w14:paraId="564CA4F4" w14:textId="3E46B753" w:rsidR="017B40B1" w:rsidRDefault="017B40B1" w:rsidP="4617DE4C">
      <w:pPr>
        <w:spacing w:after="0"/>
      </w:pPr>
      <w:r w:rsidRPr="4617DE4C">
        <w:rPr>
          <w:rFonts w:ascii="Arial" w:eastAsia="Arial" w:hAnsi="Arial" w:cs="Arial"/>
          <w:sz w:val="24"/>
          <w:szCs w:val="24"/>
        </w:rPr>
        <w:t xml:space="preserve"> </w:t>
      </w:r>
    </w:p>
    <w:p w14:paraId="1A7F5F7B" w14:textId="6550CCA7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t>Relationship Status</w:t>
      </w:r>
    </w:p>
    <w:p w14:paraId="57699034" w14:textId="13218F95" w:rsidR="348E7806" w:rsidRPr="002E5BF5" w:rsidRDefault="017B40B1" w:rsidP="1250BD1A">
      <w:pPr>
        <w:spacing w:after="0"/>
        <w:rPr>
          <w:sz w:val="16"/>
          <w:szCs w:val="16"/>
        </w:rPr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2CF2B5D6" w14:textId="2FF1519C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Married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0845E6D5" w14:textId="260CE610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Divorced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78AA9107" w14:textId="07251F89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Civil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Partnership </w:t>
      </w:r>
    </w:p>
    <w:p w14:paraId="4DCABF71" w14:textId="70288654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Single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64E3BE16" w14:textId="4A33CD4E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Co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-habiting </w:t>
      </w:r>
    </w:p>
    <w:p w14:paraId="66AF27A8" w14:textId="0D136281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Separate</w:t>
      </w:r>
      <w:proofErr w:type="gramEnd"/>
    </w:p>
    <w:p w14:paraId="3A127B5D" w14:textId="754DFC9B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Widowed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2A3921C1" w14:textId="3B35E7C8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not to say </w:t>
      </w:r>
    </w:p>
    <w:p w14:paraId="583D6941" w14:textId="50230B94" w:rsidR="348E7806" w:rsidRDefault="017B40B1" w:rsidP="1250BD1A">
      <w:pPr>
        <w:spacing w:after="0"/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19F87426" w14:textId="658CFAFD" w:rsidR="4617DE4C" w:rsidRDefault="017B40B1" w:rsidP="7B43BE26">
      <w:pPr>
        <w:spacing w:after="0"/>
      </w:pPr>
      <w:r w:rsidRPr="7B43BE26">
        <w:rPr>
          <w:rFonts w:ascii="Arial" w:eastAsia="Arial" w:hAnsi="Arial" w:cs="Arial"/>
          <w:b/>
          <w:bCs/>
          <w:color w:val="0B93AA"/>
          <w:sz w:val="24"/>
          <w:szCs w:val="24"/>
        </w:rPr>
        <w:t xml:space="preserve">Religion or belief </w:t>
      </w:r>
    </w:p>
    <w:p w14:paraId="245E5FFF" w14:textId="3B632947" w:rsidR="4617DE4C" w:rsidRPr="002E5BF5" w:rsidRDefault="4617DE4C" w:rsidP="7B43BE26">
      <w:pPr>
        <w:spacing w:after="0"/>
        <w:rPr>
          <w:rFonts w:ascii="Arial" w:eastAsia="Arial" w:hAnsi="Arial" w:cs="Arial"/>
          <w:b/>
          <w:bCs/>
          <w:color w:val="0B93AA"/>
          <w:sz w:val="16"/>
          <w:szCs w:val="16"/>
        </w:rPr>
      </w:pPr>
    </w:p>
    <w:p w14:paraId="12ACAF30" w14:textId="7FFA2643" w:rsidR="4617DE4C" w:rsidRDefault="4F31A887" w:rsidP="7B43BE26">
      <w:pPr>
        <w:spacing w:after="0"/>
        <w:rPr>
          <w:rFonts w:ascii="Arial" w:eastAsia="Arial" w:hAnsi="Arial" w:cs="Arial"/>
          <w:sz w:val="24"/>
          <w:szCs w:val="24"/>
        </w:rPr>
      </w:pPr>
      <w:r w:rsidRPr="7B43BE26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Pr="7B43BE26">
        <w:rPr>
          <w:rFonts w:ascii="Arial" w:eastAsia="Arial" w:hAnsi="Arial" w:cs="Arial"/>
          <w:b/>
          <w:bCs/>
          <w:color w:val="0B93AA"/>
          <w:sz w:val="24"/>
          <w:szCs w:val="24"/>
        </w:rPr>
        <w:t xml:space="preserve"> </w:t>
      </w:r>
      <w:r w:rsidR="002E5BF5">
        <w:t xml:space="preserve">  </w:t>
      </w:r>
      <w:r w:rsidR="017B40B1" w:rsidRPr="7B43BE26">
        <w:rPr>
          <w:rFonts w:ascii="Arial" w:eastAsia="Arial" w:hAnsi="Arial" w:cs="Arial"/>
          <w:sz w:val="24"/>
          <w:szCs w:val="24"/>
        </w:rPr>
        <w:t xml:space="preserve">No religion or belief </w:t>
      </w:r>
    </w:p>
    <w:p w14:paraId="4E5924FC" w14:textId="3B280FC4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Christian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(all denominations) </w:t>
      </w:r>
    </w:p>
    <w:p w14:paraId="052BD929" w14:textId="70615441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Buddhist</w:t>
      </w:r>
      <w:proofErr w:type="gramEnd"/>
    </w:p>
    <w:p w14:paraId="19EE80F6" w14:textId="426A0279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Hindu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41E1F655" w14:textId="33E9D71D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Jewish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3AE4679E" w14:textId="5F236AF4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Muslim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07DFF0B4" w14:textId="7FFC16C1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Sikh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56F4C26B" w14:textId="400AC85F" w:rsidR="017B40B1" w:rsidRDefault="017B40B1" w:rsidP="7B43BE26">
      <w:pPr>
        <w:spacing w:after="0"/>
        <w:rPr>
          <w:rFonts w:ascii="MS Gothic" w:eastAsia="MS Gothic" w:hAnsi="MS Gothic" w:cs="MS Gothic"/>
          <w:sz w:val="24"/>
          <w:szCs w:val="24"/>
          <w:lang w:val="en-US"/>
        </w:rPr>
      </w:pPr>
      <w:proofErr w:type="gramStart"/>
      <w:r w:rsidRPr="7B43BE26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7B43BE26">
        <w:rPr>
          <w:rFonts w:ascii="Arial" w:eastAsia="Arial" w:hAnsi="Arial" w:cs="Arial"/>
          <w:sz w:val="24"/>
          <w:szCs w:val="24"/>
        </w:rPr>
        <w:t>Any</w:t>
      </w:r>
      <w:proofErr w:type="gramEnd"/>
      <w:r w:rsidRPr="7B43BE26">
        <w:rPr>
          <w:rFonts w:ascii="Arial" w:eastAsia="Arial" w:hAnsi="Arial" w:cs="Arial"/>
          <w:sz w:val="24"/>
          <w:szCs w:val="24"/>
        </w:rPr>
        <w:t xml:space="preserve"> other religion or belief </w:t>
      </w:r>
      <w:r>
        <w:tab/>
      </w:r>
    </w:p>
    <w:p w14:paraId="189CA753" w14:textId="459633DE" w:rsidR="348E7806" w:rsidRDefault="017B40B1" w:rsidP="1250BD1A">
      <w:pPr>
        <w:spacing w:after="0"/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68036FDD" w14:textId="46785740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lastRenderedPageBreak/>
        <w:t xml:space="preserve">National Identity </w:t>
      </w:r>
    </w:p>
    <w:p w14:paraId="7D42E9AF" w14:textId="06E5484E" w:rsidR="348E7806" w:rsidRPr="002E5BF5" w:rsidRDefault="017B40B1" w:rsidP="1250BD1A">
      <w:pPr>
        <w:spacing w:after="0"/>
        <w:rPr>
          <w:sz w:val="16"/>
          <w:szCs w:val="16"/>
        </w:rPr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t xml:space="preserve"> </w:t>
      </w:r>
    </w:p>
    <w:p w14:paraId="28B0AFC5" w14:textId="05335663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Welsh</w:t>
      </w:r>
      <w:proofErr w:type="gramEnd"/>
    </w:p>
    <w:p w14:paraId="0C35A366" w14:textId="763586C2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Scottish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757EE006" w14:textId="3917E47C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English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6A4E8219" w14:textId="4D3C246E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Northern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Irish </w:t>
      </w:r>
    </w:p>
    <w:p w14:paraId="10356344" w14:textId="18B21842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Irish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7FD5E972" w14:textId="789F46D6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British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4BDD0D0A" w14:textId="7D722694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Gypsy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or Irish Traveller </w:t>
      </w:r>
    </w:p>
    <w:p w14:paraId="399C1F31" w14:textId="49F97831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Other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6282F624" w14:textId="2D597572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Not to Say </w:t>
      </w:r>
    </w:p>
    <w:p w14:paraId="1DAD2E96" w14:textId="0CD6384E" w:rsidR="348E7806" w:rsidRDefault="003F742C" w:rsidP="1250BD1A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A3F5602" w14:textId="693ECA53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t>Ethnic Origin</w:t>
      </w:r>
      <w:r w:rsidRPr="1250BD1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9FF8581" w14:textId="439E3B6E" w:rsidR="348E7806" w:rsidRPr="002E5BF5" w:rsidRDefault="017B40B1" w:rsidP="1250BD1A">
      <w:pPr>
        <w:spacing w:after="0"/>
        <w:rPr>
          <w:sz w:val="16"/>
          <w:szCs w:val="16"/>
        </w:rPr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516D4B36" w14:textId="61BC6224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White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39B8A80A" w14:textId="65B8D91C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Mixed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/Multiple ethnic groups </w:t>
      </w:r>
    </w:p>
    <w:p w14:paraId="4D2BDB3C" w14:textId="2F3AF60B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Asian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68445124" w14:textId="664D6E16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Black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/African/Caribbean </w:t>
      </w:r>
    </w:p>
    <w:p w14:paraId="7E496887" w14:textId="68E98B2F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Other</w:t>
      </w:r>
      <w:proofErr w:type="gramEnd"/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289D7595" w14:textId="0599CFBD" w:rsidR="348E7806" w:rsidRDefault="017B40B1" w:rsidP="1250BD1A">
      <w:pPr>
        <w:spacing w:after="0"/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1C51A271" w14:textId="4338BE95" w:rsidR="348E7806" w:rsidRDefault="017B40B1" w:rsidP="1250BD1A">
      <w:pPr>
        <w:spacing w:after="0"/>
      </w:pPr>
      <w:r w:rsidRPr="1250BD1A">
        <w:rPr>
          <w:rFonts w:ascii="Arial" w:eastAsia="Arial" w:hAnsi="Arial" w:cs="Arial"/>
          <w:b/>
          <w:bCs/>
          <w:color w:val="0B93AA"/>
          <w:sz w:val="24"/>
          <w:szCs w:val="24"/>
        </w:rPr>
        <w:t xml:space="preserve">Do you consider yourself to have a disability? </w:t>
      </w:r>
    </w:p>
    <w:p w14:paraId="420F50AE" w14:textId="38857A2E" w:rsidR="348E7806" w:rsidRPr="002E5BF5" w:rsidRDefault="017B40B1" w:rsidP="1250BD1A">
      <w:pPr>
        <w:spacing w:after="0"/>
        <w:rPr>
          <w:sz w:val="16"/>
          <w:szCs w:val="16"/>
        </w:rPr>
      </w:pPr>
      <w:r w:rsidRPr="1250BD1A">
        <w:rPr>
          <w:rFonts w:ascii="Arial" w:eastAsia="Arial" w:hAnsi="Arial" w:cs="Arial"/>
          <w:sz w:val="24"/>
          <w:szCs w:val="24"/>
        </w:rPr>
        <w:t xml:space="preserve"> </w:t>
      </w:r>
    </w:p>
    <w:p w14:paraId="7772AB06" w14:textId="5F317BF6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Yes</w:t>
      </w:r>
      <w:proofErr w:type="gramEnd"/>
    </w:p>
    <w:p w14:paraId="677CDB0F" w14:textId="231080C2" w:rsidR="348E7806" w:rsidRDefault="017B40B1" w:rsidP="1250BD1A">
      <w:pPr>
        <w:spacing w:after="0"/>
      </w:pPr>
      <w:proofErr w:type="gramStart"/>
      <w:r w:rsidRPr="1250BD1A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1250BD1A">
        <w:rPr>
          <w:rFonts w:ascii="Arial" w:eastAsia="Arial" w:hAnsi="Arial" w:cs="Arial"/>
          <w:sz w:val="24"/>
          <w:szCs w:val="24"/>
        </w:rPr>
        <w:t>No</w:t>
      </w:r>
      <w:proofErr w:type="gramEnd"/>
    </w:p>
    <w:p w14:paraId="6BEE5529" w14:textId="24517498" w:rsidR="348E7806" w:rsidRDefault="017B40B1" w:rsidP="1250BD1A">
      <w:pPr>
        <w:spacing w:after="0"/>
      </w:pPr>
      <w:proofErr w:type="gramStart"/>
      <w:r w:rsidRPr="4617DE4C">
        <w:rPr>
          <w:rFonts w:ascii="MS Gothic" w:eastAsia="MS Gothic" w:hAnsi="MS Gothic" w:cs="MS Gothic"/>
          <w:sz w:val="24"/>
          <w:szCs w:val="24"/>
          <w:lang w:val="en-US"/>
        </w:rPr>
        <w:t>☐</w:t>
      </w:r>
      <w:r w:rsidR="003F742C">
        <w:rPr>
          <w:rFonts w:ascii="Arial" w:eastAsia="Arial" w:hAnsi="Arial" w:cs="Arial"/>
          <w:sz w:val="24"/>
          <w:szCs w:val="24"/>
        </w:rPr>
        <w:t xml:space="preserve">  </w:t>
      </w:r>
      <w:r w:rsidRPr="4617DE4C">
        <w:rPr>
          <w:rFonts w:ascii="Arial" w:eastAsia="Arial" w:hAnsi="Arial" w:cs="Arial"/>
          <w:sz w:val="24"/>
          <w:szCs w:val="24"/>
        </w:rPr>
        <w:t>Prefer</w:t>
      </w:r>
      <w:proofErr w:type="gramEnd"/>
      <w:r w:rsidRPr="4617DE4C">
        <w:rPr>
          <w:rFonts w:ascii="Arial" w:eastAsia="Arial" w:hAnsi="Arial" w:cs="Arial"/>
          <w:sz w:val="24"/>
          <w:szCs w:val="24"/>
        </w:rPr>
        <w:t xml:space="preserve"> Not to Say</w:t>
      </w:r>
    </w:p>
    <w:p w14:paraId="3F456D57" w14:textId="2658F940" w:rsidR="348E7806" w:rsidRDefault="348E7806" w:rsidP="348E7806">
      <w:pPr>
        <w:rPr>
          <w:rFonts w:ascii="Arial" w:hAnsi="Arial" w:cs="Arial"/>
          <w:b/>
          <w:bCs/>
          <w:sz w:val="24"/>
          <w:szCs w:val="24"/>
        </w:rPr>
      </w:pPr>
    </w:p>
    <w:sectPr w:rsidR="348E7806" w:rsidSect="002E5B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55AE" w14:textId="77777777" w:rsidR="009905EF" w:rsidRDefault="009905EF" w:rsidP="0034441A">
      <w:pPr>
        <w:spacing w:after="0" w:line="240" w:lineRule="auto"/>
      </w:pPr>
      <w:r>
        <w:separator/>
      </w:r>
    </w:p>
  </w:endnote>
  <w:endnote w:type="continuationSeparator" w:id="0">
    <w:p w14:paraId="7AB0A2B9" w14:textId="77777777" w:rsidR="009905EF" w:rsidRDefault="009905EF" w:rsidP="0034441A">
      <w:pPr>
        <w:spacing w:after="0" w:line="240" w:lineRule="auto"/>
      </w:pPr>
      <w:r>
        <w:continuationSeparator/>
      </w:r>
    </w:p>
  </w:endnote>
  <w:endnote w:type="continuationNotice" w:id="1">
    <w:p w14:paraId="208CBEF6" w14:textId="77777777" w:rsidR="009905EF" w:rsidRDefault="00990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Pro Blk">
    <w:panose1 w:val="020B0A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4DF6" w14:textId="77777777" w:rsidR="009905EF" w:rsidRDefault="009905EF" w:rsidP="0034441A">
      <w:pPr>
        <w:spacing w:after="0" w:line="240" w:lineRule="auto"/>
      </w:pPr>
      <w:r>
        <w:separator/>
      </w:r>
    </w:p>
  </w:footnote>
  <w:footnote w:type="continuationSeparator" w:id="0">
    <w:p w14:paraId="7C923276" w14:textId="77777777" w:rsidR="009905EF" w:rsidRDefault="009905EF" w:rsidP="0034441A">
      <w:pPr>
        <w:spacing w:after="0" w:line="240" w:lineRule="auto"/>
      </w:pPr>
      <w:r>
        <w:continuationSeparator/>
      </w:r>
    </w:p>
  </w:footnote>
  <w:footnote w:type="continuationNotice" w:id="1">
    <w:p w14:paraId="0F0A977B" w14:textId="77777777" w:rsidR="009905EF" w:rsidRDefault="009905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3BC8"/>
    <w:multiLevelType w:val="hybridMultilevel"/>
    <w:tmpl w:val="62B880E4"/>
    <w:lvl w:ilvl="0" w:tplc="4C1408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D2B878">
      <w:start w:val="1"/>
      <w:numFmt w:val="lowerLetter"/>
      <w:lvlText w:val="%2."/>
      <w:lvlJc w:val="left"/>
      <w:pPr>
        <w:ind w:left="1440" w:hanging="360"/>
      </w:pPr>
    </w:lvl>
    <w:lvl w:ilvl="2" w:tplc="7086597E">
      <w:start w:val="1"/>
      <w:numFmt w:val="lowerRoman"/>
      <w:lvlText w:val="%3."/>
      <w:lvlJc w:val="right"/>
      <w:pPr>
        <w:ind w:left="2160" w:hanging="180"/>
      </w:pPr>
    </w:lvl>
    <w:lvl w:ilvl="3" w:tplc="D1206ABA">
      <w:start w:val="1"/>
      <w:numFmt w:val="decimal"/>
      <w:lvlText w:val="%4."/>
      <w:lvlJc w:val="left"/>
      <w:pPr>
        <w:ind w:left="2880" w:hanging="360"/>
      </w:pPr>
    </w:lvl>
    <w:lvl w:ilvl="4" w:tplc="E294D864">
      <w:start w:val="1"/>
      <w:numFmt w:val="lowerLetter"/>
      <w:lvlText w:val="%5."/>
      <w:lvlJc w:val="left"/>
      <w:pPr>
        <w:ind w:left="3600" w:hanging="360"/>
      </w:pPr>
    </w:lvl>
    <w:lvl w:ilvl="5" w:tplc="25D00AA8">
      <w:start w:val="1"/>
      <w:numFmt w:val="lowerRoman"/>
      <w:lvlText w:val="%6."/>
      <w:lvlJc w:val="right"/>
      <w:pPr>
        <w:ind w:left="4320" w:hanging="180"/>
      </w:pPr>
    </w:lvl>
    <w:lvl w:ilvl="6" w:tplc="1534F1FE">
      <w:start w:val="1"/>
      <w:numFmt w:val="decimal"/>
      <w:lvlText w:val="%7."/>
      <w:lvlJc w:val="left"/>
      <w:pPr>
        <w:ind w:left="5040" w:hanging="360"/>
      </w:pPr>
    </w:lvl>
    <w:lvl w:ilvl="7" w:tplc="2524259C">
      <w:start w:val="1"/>
      <w:numFmt w:val="lowerLetter"/>
      <w:lvlText w:val="%8."/>
      <w:lvlJc w:val="left"/>
      <w:pPr>
        <w:ind w:left="5760" w:hanging="360"/>
      </w:pPr>
    </w:lvl>
    <w:lvl w:ilvl="8" w:tplc="133087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76145"/>
    <w:multiLevelType w:val="hybridMultilevel"/>
    <w:tmpl w:val="ECEA6DB4"/>
    <w:lvl w:ilvl="0" w:tplc="0B646F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744296">
    <w:abstractNumId w:val="0"/>
  </w:num>
  <w:num w:numId="2" w16cid:durableId="98677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6B"/>
    <w:rsid w:val="00017E07"/>
    <w:rsid w:val="00025796"/>
    <w:rsid w:val="00040AAE"/>
    <w:rsid w:val="000457FD"/>
    <w:rsid w:val="00046A7B"/>
    <w:rsid w:val="0006659B"/>
    <w:rsid w:val="00081FA7"/>
    <w:rsid w:val="0009576B"/>
    <w:rsid w:val="000C04F8"/>
    <w:rsid w:val="00102B3B"/>
    <w:rsid w:val="001224D7"/>
    <w:rsid w:val="001569B3"/>
    <w:rsid w:val="00191BD5"/>
    <w:rsid w:val="00196E25"/>
    <w:rsid w:val="001A3E10"/>
    <w:rsid w:val="001B0C99"/>
    <w:rsid w:val="001B84FD"/>
    <w:rsid w:val="00214055"/>
    <w:rsid w:val="002306B7"/>
    <w:rsid w:val="002A0725"/>
    <w:rsid w:val="002A2818"/>
    <w:rsid w:val="002A5540"/>
    <w:rsid w:val="002E5BF5"/>
    <w:rsid w:val="0031005B"/>
    <w:rsid w:val="00322B56"/>
    <w:rsid w:val="00331B90"/>
    <w:rsid w:val="0033345B"/>
    <w:rsid w:val="0034079F"/>
    <w:rsid w:val="0034441A"/>
    <w:rsid w:val="00376A24"/>
    <w:rsid w:val="003C7950"/>
    <w:rsid w:val="003F742C"/>
    <w:rsid w:val="00443205"/>
    <w:rsid w:val="004524EB"/>
    <w:rsid w:val="0046428D"/>
    <w:rsid w:val="0049111F"/>
    <w:rsid w:val="004B7A1D"/>
    <w:rsid w:val="004E65CC"/>
    <w:rsid w:val="004F4BDD"/>
    <w:rsid w:val="00547D9C"/>
    <w:rsid w:val="0056003C"/>
    <w:rsid w:val="0058166B"/>
    <w:rsid w:val="005B7124"/>
    <w:rsid w:val="005D68AD"/>
    <w:rsid w:val="005F4327"/>
    <w:rsid w:val="00606E53"/>
    <w:rsid w:val="00620889"/>
    <w:rsid w:val="006214C3"/>
    <w:rsid w:val="0064261D"/>
    <w:rsid w:val="00662FD9"/>
    <w:rsid w:val="00681298"/>
    <w:rsid w:val="006A438D"/>
    <w:rsid w:val="006C5191"/>
    <w:rsid w:val="006D4852"/>
    <w:rsid w:val="00715FF2"/>
    <w:rsid w:val="00735F0E"/>
    <w:rsid w:val="0079681E"/>
    <w:rsid w:val="007C4DB4"/>
    <w:rsid w:val="008A5222"/>
    <w:rsid w:val="008F4522"/>
    <w:rsid w:val="00923BC8"/>
    <w:rsid w:val="0093190A"/>
    <w:rsid w:val="00940203"/>
    <w:rsid w:val="00975B4A"/>
    <w:rsid w:val="009905EF"/>
    <w:rsid w:val="0099403B"/>
    <w:rsid w:val="009B24F5"/>
    <w:rsid w:val="009F69D1"/>
    <w:rsid w:val="00A14557"/>
    <w:rsid w:val="00A44DC9"/>
    <w:rsid w:val="00A85254"/>
    <w:rsid w:val="00A9077B"/>
    <w:rsid w:val="00A94238"/>
    <w:rsid w:val="00B13AFE"/>
    <w:rsid w:val="00B370CC"/>
    <w:rsid w:val="00B70787"/>
    <w:rsid w:val="00BE0F9B"/>
    <w:rsid w:val="00BE2E53"/>
    <w:rsid w:val="00BF4743"/>
    <w:rsid w:val="00C13ED0"/>
    <w:rsid w:val="00C6197E"/>
    <w:rsid w:val="00C97F30"/>
    <w:rsid w:val="00CF012D"/>
    <w:rsid w:val="00D559A8"/>
    <w:rsid w:val="00DA163E"/>
    <w:rsid w:val="00DD2116"/>
    <w:rsid w:val="00E03146"/>
    <w:rsid w:val="00E5082C"/>
    <w:rsid w:val="00E80931"/>
    <w:rsid w:val="00E917AA"/>
    <w:rsid w:val="00EE64C4"/>
    <w:rsid w:val="00EF1009"/>
    <w:rsid w:val="00EF192C"/>
    <w:rsid w:val="00F50BB4"/>
    <w:rsid w:val="00FB306C"/>
    <w:rsid w:val="00FE1034"/>
    <w:rsid w:val="00FE5B4F"/>
    <w:rsid w:val="017B40B1"/>
    <w:rsid w:val="028DFA03"/>
    <w:rsid w:val="03F54BB8"/>
    <w:rsid w:val="04D050EB"/>
    <w:rsid w:val="06097872"/>
    <w:rsid w:val="06F5392D"/>
    <w:rsid w:val="0A22C414"/>
    <w:rsid w:val="0A502E6F"/>
    <w:rsid w:val="0A658E7C"/>
    <w:rsid w:val="0B538370"/>
    <w:rsid w:val="0C4FE5AD"/>
    <w:rsid w:val="0CD14F08"/>
    <w:rsid w:val="0E67A66C"/>
    <w:rsid w:val="0E8EB1E9"/>
    <w:rsid w:val="0F54AAC9"/>
    <w:rsid w:val="10920598"/>
    <w:rsid w:val="1122E97B"/>
    <w:rsid w:val="11DD2352"/>
    <w:rsid w:val="1250BD1A"/>
    <w:rsid w:val="128C4B8B"/>
    <w:rsid w:val="141DD181"/>
    <w:rsid w:val="151BEC80"/>
    <w:rsid w:val="154360A1"/>
    <w:rsid w:val="175FBCAE"/>
    <w:rsid w:val="17A22F8E"/>
    <w:rsid w:val="17C70E96"/>
    <w:rsid w:val="1833B20B"/>
    <w:rsid w:val="18B2E88B"/>
    <w:rsid w:val="1934E3AC"/>
    <w:rsid w:val="1AEFE752"/>
    <w:rsid w:val="1BD07F4B"/>
    <w:rsid w:val="1C0C70D7"/>
    <w:rsid w:val="1D60F705"/>
    <w:rsid w:val="1E4B2336"/>
    <w:rsid w:val="20B016E8"/>
    <w:rsid w:val="21069EF4"/>
    <w:rsid w:val="2117F105"/>
    <w:rsid w:val="224BE749"/>
    <w:rsid w:val="22A26F55"/>
    <w:rsid w:val="26E1016F"/>
    <w:rsid w:val="2898244E"/>
    <w:rsid w:val="2B45A896"/>
    <w:rsid w:val="2B8AFBF2"/>
    <w:rsid w:val="2BD49F59"/>
    <w:rsid w:val="2BE1B22D"/>
    <w:rsid w:val="2C00A18E"/>
    <w:rsid w:val="2C0A7848"/>
    <w:rsid w:val="2C4BD216"/>
    <w:rsid w:val="2DCF0631"/>
    <w:rsid w:val="2DF4D577"/>
    <w:rsid w:val="2E207C37"/>
    <w:rsid w:val="2E71D73B"/>
    <w:rsid w:val="2F384250"/>
    <w:rsid w:val="2F88DFE3"/>
    <w:rsid w:val="2FE46FC3"/>
    <w:rsid w:val="3060912A"/>
    <w:rsid w:val="31013D7C"/>
    <w:rsid w:val="329D0DDD"/>
    <w:rsid w:val="32A566D6"/>
    <w:rsid w:val="33239724"/>
    <w:rsid w:val="345B6BDB"/>
    <w:rsid w:val="348E7806"/>
    <w:rsid w:val="3529D5EF"/>
    <w:rsid w:val="36CACE77"/>
    <w:rsid w:val="371970D6"/>
    <w:rsid w:val="37D65601"/>
    <w:rsid w:val="3867CAB4"/>
    <w:rsid w:val="38C9B652"/>
    <w:rsid w:val="3927D4A3"/>
    <w:rsid w:val="3997D050"/>
    <w:rsid w:val="39AEEBEF"/>
    <w:rsid w:val="3A46B319"/>
    <w:rsid w:val="3A6586B3"/>
    <w:rsid w:val="3D63198F"/>
    <w:rsid w:val="3E46A1F0"/>
    <w:rsid w:val="3EBA0952"/>
    <w:rsid w:val="3FC9A34F"/>
    <w:rsid w:val="3FE538B1"/>
    <w:rsid w:val="42407EC1"/>
    <w:rsid w:val="43258A39"/>
    <w:rsid w:val="4379C9CF"/>
    <w:rsid w:val="43D5B884"/>
    <w:rsid w:val="43ED1807"/>
    <w:rsid w:val="4456EF8E"/>
    <w:rsid w:val="447C0DEB"/>
    <w:rsid w:val="45C0933B"/>
    <w:rsid w:val="4617DE4C"/>
    <w:rsid w:val="48344566"/>
    <w:rsid w:val="49D39D0F"/>
    <w:rsid w:val="4A208089"/>
    <w:rsid w:val="4A3022CE"/>
    <w:rsid w:val="4A842E80"/>
    <w:rsid w:val="4B43FF52"/>
    <w:rsid w:val="4B8B33C6"/>
    <w:rsid w:val="4BEC2D41"/>
    <w:rsid w:val="4C0E98BE"/>
    <w:rsid w:val="4C3A41AC"/>
    <w:rsid w:val="4D15D14C"/>
    <w:rsid w:val="4D58214B"/>
    <w:rsid w:val="4DAB007B"/>
    <w:rsid w:val="4DE4A977"/>
    <w:rsid w:val="4E73B6C1"/>
    <w:rsid w:val="4F31A887"/>
    <w:rsid w:val="4FB52777"/>
    <w:rsid w:val="514F8844"/>
    <w:rsid w:val="522B926E"/>
    <w:rsid w:val="54035DC5"/>
    <w:rsid w:val="542F70F6"/>
    <w:rsid w:val="552A19BB"/>
    <w:rsid w:val="558038E0"/>
    <w:rsid w:val="55A96834"/>
    <w:rsid w:val="55DF5834"/>
    <w:rsid w:val="55E59C70"/>
    <w:rsid w:val="574D40A2"/>
    <w:rsid w:val="5B30CCBD"/>
    <w:rsid w:val="5BDC0DCF"/>
    <w:rsid w:val="5CE56C4F"/>
    <w:rsid w:val="5EDE8352"/>
    <w:rsid w:val="5EF42F57"/>
    <w:rsid w:val="6009CC57"/>
    <w:rsid w:val="613291CE"/>
    <w:rsid w:val="61C0E434"/>
    <w:rsid w:val="61DB8460"/>
    <w:rsid w:val="657956FA"/>
    <w:rsid w:val="67D7F4EC"/>
    <w:rsid w:val="689EDFF7"/>
    <w:rsid w:val="68FE7DB3"/>
    <w:rsid w:val="68FF1A46"/>
    <w:rsid w:val="6A4CC81D"/>
    <w:rsid w:val="6AA5F608"/>
    <w:rsid w:val="6AB97E08"/>
    <w:rsid w:val="6B4F3631"/>
    <w:rsid w:val="6C22F69A"/>
    <w:rsid w:val="6DEF530C"/>
    <w:rsid w:val="6ED9F73D"/>
    <w:rsid w:val="6F4FF045"/>
    <w:rsid w:val="6F8B236D"/>
    <w:rsid w:val="7064AEA5"/>
    <w:rsid w:val="7115F3DD"/>
    <w:rsid w:val="72343564"/>
    <w:rsid w:val="72352B3F"/>
    <w:rsid w:val="72526F62"/>
    <w:rsid w:val="73132BCD"/>
    <w:rsid w:val="740D0F2E"/>
    <w:rsid w:val="7596111F"/>
    <w:rsid w:val="75D7A722"/>
    <w:rsid w:val="75EB526F"/>
    <w:rsid w:val="762576F5"/>
    <w:rsid w:val="77F4AAE4"/>
    <w:rsid w:val="78A3F265"/>
    <w:rsid w:val="7AC95F1C"/>
    <w:rsid w:val="7B43BE26"/>
    <w:rsid w:val="7B6EBE86"/>
    <w:rsid w:val="7B912D61"/>
    <w:rsid w:val="7BC1BE03"/>
    <w:rsid w:val="7CC81C07"/>
    <w:rsid w:val="7E1F8465"/>
    <w:rsid w:val="7FD19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F893"/>
  <w15:chartTrackingRefBased/>
  <w15:docId w15:val="{CEC62177-65EC-4B13-98F9-DF8E5486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81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2B56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Revision">
    <w:name w:val="Revision"/>
    <w:hidden/>
    <w:uiPriority w:val="99"/>
    <w:semiHidden/>
    <w:rsid w:val="00102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1A"/>
  </w:style>
  <w:style w:type="paragraph" w:styleId="Footer">
    <w:name w:val="footer"/>
    <w:basedOn w:val="Normal"/>
    <w:link w:val="FooterChar"/>
    <w:uiPriority w:val="99"/>
    <w:unhideWhenUsed/>
    <w:rsid w:val="0034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1A"/>
  </w:style>
  <w:style w:type="character" w:styleId="Hyperlink">
    <w:name w:val="Hyperlink"/>
    <w:basedOn w:val="DefaultParagraphFont"/>
    <w:uiPriority w:val="99"/>
    <w:unhideWhenUsed/>
    <w:rsid w:val="003444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k@olderpeople.wa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k@olderpeople.wal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7" ma:contentTypeDescription="Create a new document." ma:contentTypeScope="" ma:versionID="64280256224a77a50b24f7021e917093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c426fd9f1436e420b8bc62546a9d004d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eeecc-ab57-4cad-8f18-0e31c9e3be8f" xsi:nil="true"/>
    <lcf76f155ced4ddcb4097134ff3c332f xmlns="ac1ac1a9-dfd8-4569-b0c8-d25172420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3F5E4-2EDC-4F6D-9044-03A7CC87C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c1a9-dfd8-4569-b0c8-d25172420ff9"/>
    <ds:schemaRef ds:uri="695eeecc-ab57-4cad-8f18-0e31c9e3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6BF3D-1E64-499E-9E0E-28A62277C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FFE26-C4F2-4BF7-9209-2C07F8B8DB6C}">
  <ds:schemaRefs>
    <ds:schemaRef ds:uri="http://schemas.microsoft.com/office/2006/metadata/properties"/>
    <ds:schemaRef ds:uri="http://schemas.microsoft.com/office/infopath/2007/PartnerControls"/>
    <ds:schemaRef ds:uri="695eeecc-ab57-4cad-8f18-0e31c9e3be8f"/>
    <ds:schemaRef ds:uri="ac1ac1a9-dfd8-4569-b0c8-d25172420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nelson</dc:creator>
  <cp:keywords/>
  <dc:description/>
  <cp:lastModifiedBy>Richard Jones</cp:lastModifiedBy>
  <cp:revision>13</cp:revision>
  <dcterms:created xsi:type="dcterms:W3CDTF">2023-09-19T16:53:00Z</dcterms:created>
  <dcterms:modified xsi:type="dcterms:W3CDTF">2023-09-21T07:38:00Z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0x01010024C6CD2E606B0E4E80358E1C1BBFBA12</vt:lpwstr>
  </property>
  <property fmtid="{D5CDD505-2E9C-101B-9397-08002B2CF9AE}" pid="3" name="MediaServiceImageTags">
    <vt:lpwstr/>
  </property>
</Properties>
</file>